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right" w:tblpY="-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</w:tblGrid>
      <w:tr w:rsidR="00D03C3C" w:rsidRPr="0024051D" w14:paraId="54C525EB" w14:textId="77777777" w:rsidTr="003C73F6">
        <w:trPr>
          <w:trHeight w:val="283"/>
        </w:trPr>
        <w:tc>
          <w:tcPr>
            <w:tcW w:w="3348" w:type="dxa"/>
            <w:shd w:val="clear" w:color="auto" w:fill="000000"/>
          </w:tcPr>
          <w:p w14:paraId="3797C74A" w14:textId="77777777" w:rsidR="00D03C3C" w:rsidRPr="0082323F" w:rsidRDefault="00D03C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2323F">
              <w:rPr>
                <w:rFonts w:ascii="Verdana" w:hAnsi="Verdana" w:cs="Arial"/>
                <w:b/>
                <w:color w:val="FFFFFF"/>
              </w:rPr>
              <w:t>Isenção para o Exercício</w:t>
            </w:r>
          </w:p>
        </w:tc>
      </w:tr>
      <w:tr w:rsidR="00D03C3C" w:rsidRPr="0024051D" w14:paraId="53C4A7F2" w14:textId="77777777" w:rsidTr="003C73F6">
        <w:trPr>
          <w:trHeight w:val="567"/>
        </w:trPr>
        <w:tc>
          <w:tcPr>
            <w:tcW w:w="3348" w:type="dxa"/>
            <w:shd w:val="clear" w:color="auto" w:fill="auto"/>
            <w:vAlign w:val="center"/>
          </w:tcPr>
          <w:p w14:paraId="2A4C7F84" w14:textId="77777777" w:rsidR="00D03C3C" w:rsidRPr="00264C17" w:rsidRDefault="00D03C3C" w:rsidP="003C73F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20__</w:t>
            </w:r>
          </w:p>
        </w:tc>
      </w:tr>
    </w:tbl>
    <w:p w14:paraId="3A6BC336" w14:textId="77777777" w:rsidR="00D03C3C" w:rsidRDefault="00D03C3C" w:rsidP="00D03C3C">
      <w:pPr>
        <w:jc w:val="center"/>
        <w:rPr>
          <w:rFonts w:ascii="Verdana" w:hAnsi="Verdana"/>
          <w:b/>
          <w:bCs/>
        </w:rPr>
      </w:pPr>
      <w:r w:rsidRPr="00521853">
        <w:rPr>
          <w:rFonts w:ascii="Verdana" w:hAnsi="Verdana"/>
          <w:b/>
          <w:bCs/>
        </w:rPr>
        <w:t>REQUERIMENTO DE ISENÇÃO DE IPTU</w:t>
      </w:r>
    </w:p>
    <w:p w14:paraId="532CAF5B" w14:textId="77777777" w:rsidR="00D03C3C" w:rsidRPr="00521853" w:rsidRDefault="00D03C3C" w:rsidP="00D03C3C">
      <w:pPr>
        <w:jc w:val="center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6"/>
        <w:gridCol w:w="1178"/>
        <w:gridCol w:w="1532"/>
        <w:gridCol w:w="1403"/>
      </w:tblGrid>
      <w:tr w:rsidR="00D03C3C" w:rsidRPr="0082323F" w14:paraId="2136F459" w14:textId="77777777" w:rsidTr="003C73F6">
        <w:trPr>
          <w:trHeight w:hRule="exact" w:val="284"/>
        </w:trPr>
        <w:tc>
          <w:tcPr>
            <w:tcW w:w="11340" w:type="dxa"/>
            <w:gridSpan w:val="4"/>
            <w:shd w:val="clear" w:color="auto" w:fill="BFBFBF"/>
          </w:tcPr>
          <w:p w14:paraId="74500D7F" w14:textId="77777777" w:rsidR="00D03C3C" w:rsidRPr="00521853" w:rsidRDefault="00D03C3C" w:rsidP="003C73F6">
            <w:pPr>
              <w:shd w:val="clear" w:color="auto" w:fill="000000"/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b/>
                <w:color w:val="FFFFFF"/>
              </w:rPr>
            </w:pPr>
            <w:r w:rsidRPr="00521853">
              <w:rPr>
                <w:rFonts w:ascii="Verdana" w:hAnsi="Verdana" w:cs="Arial"/>
                <w:b/>
                <w:color w:val="FFFFFF"/>
                <w:shd w:val="clear" w:color="auto" w:fill="000000"/>
              </w:rPr>
              <w:t>IDENTIFICAÇÃO</w:t>
            </w:r>
            <w:r w:rsidRPr="00521853">
              <w:rPr>
                <w:rFonts w:ascii="Verdana" w:hAnsi="Verdana" w:cs="Arial"/>
                <w:b/>
                <w:color w:val="FFFFFF"/>
              </w:rPr>
              <w:t xml:space="preserve"> DO REQUERENTE</w:t>
            </w:r>
          </w:p>
          <w:p w14:paraId="3E22C05E" w14:textId="77777777" w:rsidR="00D03C3C" w:rsidRPr="0082323F" w:rsidRDefault="00D03C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563A9A1B" w14:textId="77777777" w:rsidR="00D03C3C" w:rsidRPr="0082323F" w:rsidRDefault="00D03C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D03C3C" w:rsidRPr="0082323F" w14:paraId="49B71F80" w14:textId="77777777" w:rsidTr="003C73F6">
        <w:trPr>
          <w:trHeight w:val="667"/>
        </w:trPr>
        <w:tc>
          <w:tcPr>
            <w:tcW w:w="11340" w:type="dxa"/>
            <w:gridSpan w:val="4"/>
            <w:shd w:val="clear" w:color="auto" w:fill="FFFFFF"/>
            <w:vAlign w:val="center"/>
          </w:tcPr>
          <w:p w14:paraId="5448BB72" w14:textId="77777777" w:rsidR="00D03C3C" w:rsidRPr="00521853" w:rsidRDefault="00D03C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521853">
              <w:rPr>
                <w:rFonts w:ascii="Verdana" w:hAnsi="Verdana" w:cs="Arial"/>
                <w:sz w:val="18"/>
                <w:szCs w:val="18"/>
              </w:rPr>
              <w:t>[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proofErr w:type="gramEnd"/>
            <w:r w:rsidRPr="00521853">
              <w:rPr>
                <w:rFonts w:ascii="Verdana" w:hAnsi="Verdana" w:cs="Arial"/>
                <w:sz w:val="18"/>
                <w:szCs w:val="18"/>
              </w:rPr>
              <w:t>]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1853">
              <w:rPr>
                <w:rFonts w:ascii="Verdana" w:hAnsi="Verdana" w:cs="Arial"/>
                <w:sz w:val="18"/>
                <w:szCs w:val="18"/>
              </w:rPr>
              <w:t>Aposentado    [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1853">
              <w:rPr>
                <w:rFonts w:ascii="Verdana" w:hAnsi="Verdana" w:cs="Arial"/>
                <w:sz w:val="18"/>
                <w:szCs w:val="18"/>
              </w:rPr>
              <w:t>]Acima de 60 anos   [  ]Associações sem fins lucrativos</w:t>
            </w:r>
          </w:p>
          <w:p w14:paraId="054BD856" w14:textId="77777777" w:rsidR="00D03C3C" w:rsidRPr="00521853" w:rsidRDefault="00D03C3C" w:rsidP="003C73F6">
            <w:pPr>
              <w:autoSpaceDE w:val="0"/>
              <w:autoSpaceDN w:val="0"/>
              <w:adjustRightInd w:val="0"/>
              <w:jc w:val="center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521853">
              <w:rPr>
                <w:rFonts w:ascii="Verdana" w:hAnsi="Verdana" w:cs="Arial"/>
                <w:sz w:val="18"/>
                <w:szCs w:val="18"/>
              </w:rPr>
              <w:t xml:space="preserve">[  </w:t>
            </w:r>
            <w:proofErr w:type="gramEnd"/>
            <w:r w:rsidRPr="00521853">
              <w:rPr>
                <w:rFonts w:ascii="Verdana" w:hAnsi="Verdana" w:cs="Arial"/>
                <w:sz w:val="18"/>
                <w:szCs w:val="18"/>
              </w:rPr>
              <w:t>]Ex-integrantes da FEB/viúvo (a)    [  ]Outro</w:t>
            </w:r>
          </w:p>
        </w:tc>
      </w:tr>
      <w:tr w:rsidR="00D03C3C" w:rsidRPr="0082323F" w14:paraId="6EAE729C" w14:textId="77777777" w:rsidTr="003C73F6">
        <w:trPr>
          <w:trHeight w:val="567"/>
        </w:trPr>
        <w:tc>
          <w:tcPr>
            <w:tcW w:w="11340" w:type="dxa"/>
            <w:gridSpan w:val="4"/>
          </w:tcPr>
          <w:p w14:paraId="11405D8D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Nome do Requerente</w:t>
            </w:r>
          </w:p>
          <w:p w14:paraId="6D519AD9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D03C3C" w:rsidRPr="0082323F" w14:paraId="2ACCC2D6" w14:textId="77777777" w:rsidTr="003C73F6">
        <w:trPr>
          <w:trHeight w:val="567"/>
        </w:trPr>
        <w:tc>
          <w:tcPr>
            <w:tcW w:w="3316" w:type="dxa"/>
          </w:tcPr>
          <w:p w14:paraId="356FCD93" w14:textId="77777777" w:rsidR="00D03C3C" w:rsidRPr="0082323F" w:rsidRDefault="00D03C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Documento de Identidade (RG)</w:t>
            </w:r>
          </w:p>
          <w:p w14:paraId="1D2E4078" w14:textId="77777777" w:rsidR="00D03C3C" w:rsidRPr="00264C17" w:rsidRDefault="00D03C3C" w:rsidP="003C73F6">
            <w:pPr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2700" w:type="dxa"/>
          </w:tcPr>
          <w:p w14:paraId="126BFAB0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CPF</w:t>
            </w:r>
          </w:p>
          <w:p w14:paraId="537CE32A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2700" w:type="dxa"/>
          </w:tcPr>
          <w:p w14:paraId="7923A90E" w14:textId="77777777" w:rsidR="00D03C3C" w:rsidRPr="0082323F" w:rsidRDefault="00D03C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Telefone Fixo</w:t>
            </w:r>
          </w:p>
          <w:p w14:paraId="68198661" w14:textId="77777777" w:rsidR="00D03C3C" w:rsidRPr="0082323F" w:rsidRDefault="00D03C3C" w:rsidP="003C73F6">
            <w:pPr>
              <w:rPr>
                <w:rFonts w:ascii="Verdana" w:hAnsi="Verdana" w:cs="Arial"/>
              </w:rPr>
            </w:pPr>
          </w:p>
        </w:tc>
        <w:tc>
          <w:tcPr>
            <w:tcW w:w="2624" w:type="dxa"/>
          </w:tcPr>
          <w:p w14:paraId="364520AA" w14:textId="77777777" w:rsidR="00D03C3C" w:rsidRPr="0082323F" w:rsidRDefault="00D03C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Celular</w:t>
            </w:r>
          </w:p>
          <w:p w14:paraId="1502E30A" w14:textId="77777777" w:rsidR="00D03C3C" w:rsidRPr="00264C17" w:rsidRDefault="00D03C3C" w:rsidP="003C73F6">
            <w:pPr>
              <w:rPr>
                <w:rFonts w:ascii="Verdana" w:hAnsi="Verdana" w:cs="Arial"/>
                <w:b/>
                <w:bCs/>
              </w:rPr>
            </w:pPr>
          </w:p>
        </w:tc>
      </w:tr>
      <w:tr w:rsidR="00D03C3C" w:rsidRPr="0082323F" w14:paraId="5685D10F" w14:textId="77777777" w:rsidTr="003C73F6">
        <w:trPr>
          <w:trHeight w:val="567"/>
        </w:trPr>
        <w:tc>
          <w:tcPr>
            <w:tcW w:w="11340" w:type="dxa"/>
            <w:gridSpan w:val="4"/>
            <w:vAlign w:val="center"/>
          </w:tcPr>
          <w:p w14:paraId="0C5B5B2B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Estado Civil</w:t>
            </w:r>
          </w:p>
          <w:p w14:paraId="27C548C7" w14:textId="77777777" w:rsidR="00D03C3C" w:rsidRPr="00521853" w:rsidRDefault="00D03C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521853">
              <w:rPr>
                <w:rFonts w:ascii="Verdana" w:hAnsi="Verdana" w:cs="Arial"/>
                <w:sz w:val="18"/>
                <w:szCs w:val="18"/>
              </w:rPr>
              <w:t>[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proofErr w:type="gramEnd"/>
            <w:r w:rsidRPr="00521853">
              <w:rPr>
                <w:rFonts w:ascii="Verdana" w:hAnsi="Verdana" w:cs="Arial"/>
                <w:sz w:val="18"/>
                <w:szCs w:val="18"/>
              </w:rPr>
              <w:t>]Casado (a)    [</w:t>
            </w:r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521853">
              <w:rPr>
                <w:rFonts w:ascii="Verdana" w:hAnsi="Verdana" w:cs="Arial"/>
                <w:sz w:val="18"/>
                <w:szCs w:val="18"/>
              </w:rPr>
              <w:t xml:space="preserve">]Viúvo (a)    [  ]Solteiro (a)    [ ]Outro (a): </w:t>
            </w:r>
          </w:p>
        </w:tc>
      </w:tr>
    </w:tbl>
    <w:p w14:paraId="66B21353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4"/>
        <w:gridCol w:w="3123"/>
        <w:gridCol w:w="881"/>
        <w:gridCol w:w="906"/>
        <w:gridCol w:w="1621"/>
      </w:tblGrid>
      <w:tr w:rsidR="00D03C3C" w:rsidRPr="0082323F" w14:paraId="7D5217F3" w14:textId="77777777" w:rsidTr="003C73F6">
        <w:trPr>
          <w:trHeight w:val="283"/>
        </w:trPr>
        <w:tc>
          <w:tcPr>
            <w:tcW w:w="11340" w:type="dxa"/>
            <w:gridSpan w:val="5"/>
            <w:shd w:val="clear" w:color="auto" w:fill="000000"/>
            <w:vAlign w:val="center"/>
          </w:tcPr>
          <w:p w14:paraId="589C400D" w14:textId="77777777" w:rsidR="00D03C3C" w:rsidRPr="00521853" w:rsidRDefault="00D03C3C" w:rsidP="003C73F6">
            <w:pPr>
              <w:jc w:val="center"/>
              <w:rPr>
                <w:rFonts w:ascii="Verdana" w:hAnsi="Verdana" w:cs="Arial"/>
                <w:b/>
                <w:color w:val="FFFFFF"/>
              </w:rPr>
            </w:pPr>
            <w:r w:rsidRPr="00521853">
              <w:rPr>
                <w:rFonts w:ascii="Verdana" w:hAnsi="Verdana" w:cs="Arial"/>
                <w:b/>
                <w:color w:val="FFFFFF"/>
              </w:rPr>
              <w:t>ENDEREÇO DO REQUERENTE</w:t>
            </w:r>
          </w:p>
        </w:tc>
      </w:tr>
      <w:tr w:rsidR="00D03C3C" w:rsidRPr="0082323F" w14:paraId="6285E1A3" w14:textId="77777777" w:rsidTr="003C73F6">
        <w:trPr>
          <w:trHeight w:val="567"/>
        </w:trPr>
        <w:tc>
          <w:tcPr>
            <w:tcW w:w="8716" w:type="dxa"/>
            <w:gridSpan w:val="3"/>
            <w:vAlign w:val="center"/>
          </w:tcPr>
          <w:p w14:paraId="516DAE53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77C59977" w14:textId="77777777" w:rsidR="00D03C3C" w:rsidRPr="00521853" w:rsidRDefault="00D03C3C" w:rsidP="003C73F6">
            <w:pPr>
              <w:autoSpaceDE w:val="0"/>
              <w:autoSpaceDN w:val="0"/>
              <w:adjustRightInd w:val="0"/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923" w:type="dxa"/>
          </w:tcPr>
          <w:p w14:paraId="729D58F9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196B3448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40C17051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Complemento</w:t>
            </w:r>
          </w:p>
          <w:p w14:paraId="57FEBC2D" w14:textId="77777777" w:rsidR="00D03C3C" w:rsidRPr="00DB3652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D03C3C" w:rsidRPr="0082323F" w14:paraId="27DA17F3" w14:textId="77777777" w:rsidTr="003C73F6">
        <w:trPr>
          <w:trHeight w:val="567"/>
        </w:trPr>
        <w:tc>
          <w:tcPr>
            <w:tcW w:w="3685" w:type="dxa"/>
          </w:tcPr>
          <w:p w14:paraId="452E1B82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Bairro</w:t>
            </w:r>
          </w:p>
          <w:p w14:paraId="14E21648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3969" w:type="dxa"/>
          </w:tcPr>
          <w:p w14:paraId="407D89A5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2B164F57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</w:tcPr>
          <w:p w14:paraId="11EE92A0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UF</w:t>
            </w:r>
          </w:p>
          <w:p w14:paraId="087BCBAF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  <w:tc>
          <w:tcPr>
            <w:tcW w:w="2624" w:type="dxa"/>
            <w:gridSpan w:val="2"/>
          </w:tcPr>
          <w:p w14:paraId="1041BDF6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4521417C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D03C3C" w:rsidRPr="0082323F" w14:paraId="79D03FD3" w14:textId="77777777" w:rsidTr="003C73F6">
        <w:trPr>
          <w:trHeight w:val="567"/>
        </w:trPr>
        <w:tc>
          <w:tcPr>
            <w:tcW w:w="11340" w:type="dxa"/>
            <w:gridSpan w:val="5"/>
          </w:tcPr>
          <w:p w14:paraId="74D5A050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E-mail</w:t>
            </w:r>
          </w:p>
          <w:p w14:paraId="42741180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D03C3C" w:rsidRPr="0082323F" w14:paraId="3960DA6E" w14:textId="77777777" w:rsidTr="003C73F6">
        <w:trPr>
          <w:trHeight w:val="567"/>
        </w:trPr>
        <w:tc>
          <w:tcPr>
            <w:tcW w:w="11340" w:type="dxa"/>
            <w:gridSpan w:val="5"/>
          </w:tcPr>
          <w:p w14:paraId="452D8A2C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Inscrição Imobiliária</w:t>
            </w:r>
          </w:p>
          <w:p w14:paraId="7F1A9206" w14:textId="77777777" w:rsidR="00D03C3C" w:rsidRPr="00521853" w:rsidRDefault="00D03C3C" w:rsidP="003C73F6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</w:tbl>
    <w:p w14:paraId="53A87751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1"/>
        <w:gridCol w:w="5058"/>
      </w:tblGrid>
      <w:tr w:rsidR="00D03C3C" w:rsidRPr="0082323F" w14:paraId="7FD985E2" w14:textId="77777777" w:rsidTr="003C73F6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00F6319A" w14:textId="77777777" w:rsidR="00D03C3C" w:rsidRPr="00521853" w:rsidRDefault="00D03C3C" w:rsidP="003C73F6">
            <w:pPr>
              <w:jc w:val="center"/>
              <w:rPr>
                <w:rFonts w:ascii="Verdana" w:hAnsi="Verdana" w:cs="Arial"/>
                <w:b/>
                <w:color w:val="FFFFFF"/>
              </w:rPr>
            </w:pPr>
            <w:r w:rsidRPr="00521853">
              <w:rPr>
                <w:rFonts w:ascii="Verdana" w:hAnsi="Verdana" w:cs="Arial"/>
                <w:b/>
                <w:color w:val="FFFFFF"/>
              </w:rPr>
              <w:t>PEDIDO</w:t>
            </w:r>
          </w:p>
        </w:tc>
      </w:tr>
      <w:tr w:rsidR="00D03C3C" w:rsidRPr="0082323F" w14:paraId="2939E2DA" w14:textId="77777777" w:rsidTr="003C73F6">
        <w:trPr>
          <w:trHeight w:val="435"/>
        </w:trPr>
        <w:tc>
          <w:tcPr>
            <w:tcW w:w="11354" w:type="dxa"/>
            <w:gridSpan w:val="2"/>
          </w:tcPr>
          <w:p w14:paraId="56F21DFF" w14:textId="77777777" w:rsidR="00D03C3C" w:rsidRPr="00521853" w:rsidRDefault="00D03C3C" w:rsidP="003C73F6">
            <w:pPr>
              <w:jc w:val="both"/>
              <w:rPr>
                <w:rFonts w:ascii="Verdana" w:hAnsi="Verdana" w:cs="Arial"/>
                <w:sz w:val="18"/>
                <w:szCs w:val="18"/>
                <w:lang w:eastAsia="pt-BR"/>
              </w:rPr>
            </w:pPr>
            <w:r w:rsidRPr="00521853">
              <w:rPr>
                <w:rFonts w:ascii="Verdana" w:hAnsi="Verdana" w:cs="Arial"/>
                <w:sz w:val="18"/>
                <w:szCs w:val="18"/>
                <w:lang w:eastAsia="pt-BR"/>
              </w:rPr>
              <w:t xml:space="preserve">Nestes termos, solicito a isenção do IPTU </w:t>
            </w:r>
            <w:r w:rsidRPr="00521853">
              <w:rPr>
                <w:rFonts w:ascii="Verdana" w:hAnsi="Verdana"/>
                <w:sz w:val="18"/>
                <w:szCs w:val="18"/>
              </w:rPr>
              <w:t>de acordo com art. 13 da Lei n. 047/1991 e na lei 062/1993</w:t>
            </w:r>
            <w:r w:rsidRPr="00521853">
              <w:rPr>
                <w:rFonts w:ascii="Verdana" w:hAnsi="Verdana" w:cs="Arial"/>
                <w:sz w:val="18"/>
                <w:szCs w:val="18"/>
                <w:lang w:eastAsia="pt-BR"/>
              </w:rPr>
              <w:t xml:space="preserve">, conforme informações acima e documentação anexa. </w:t>
            </w:r>
          </w:p>
          <w:p w14:paraId="21759E6C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Declaro ainda que:</w:t>
            </w:r>
          </w:p>
          <w:p w14:paraId="384B6675" w14:textId="77777777" w:rsidR="00D03C3C" w:rsidRPr="00521853" w:rsidRDefault="00D03C3C" w:rsidP="003C73F6">
            <w:pPr>
              <w:numPr>
                <w:ilvl w:val="0"/>
                <w:numId w:val="2"/>
              </w:numPr>
              <w:suppressAutoHyphens w:val="0"/>
              <w:spacing w:line="276" w:lineRule="auto"/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Não possuo outro imóvel nesse município;</w:t>
            </w:r>
          </w:p>
          <w:p w14:paraId="3FA66C72" w14:textId="77777777" w:rsidR="00D03C3C" w:rsidRPr="00521853" w:rsidRDefault="00D03C3C" w:rsidP="003C73F6">
            <w:pPr>
              <w:numPr>
                <w:ilvl w:val="0"/>
                <w:numId w:val="2"/>
              </w:numPr>
              <w:suppressAutoHyphens w:val="0"/>
              <w:spacing w:line="276" w:lineRule="auto"/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Utilizo o imóvel como residência;</w:t>
            </w:r>
          </w:p>
          <w:p w14:paraId="6E9B385D" w14:textId="77777777" w:rsidR="00D03C3C" w:rsidRPr="00521853" w:rsidRDefault="00D03C3C" w:rsidP="003C73F6">
            <w:pPr>
              <w:numPr>
                <w:ilvl w:val="0"/>
                <w:numId w:val="2"/>
              </w:numPr>
              <w:suppressAutoHyphens w:val="0"/>
              <w:spacing w:line="276" w:lineRule="auto"/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No imóvel existe:</w:t>
            </w:r>
          </w:p>
          <w:p w14:paraId="53CE37A7" w14:textId="77777777" w:rsidR="00D03C3C" w:rsidRPr="0082323F" w:rsidRDefault="00D03C3C" w:rsidP="003C73F6">
            <w:pPr>
              <w:ind w:left="720"/>
              <w:rPr>
                <w:rFonts w:ascii="Verdana" w:hAnsi="Verdana" w:cs="Arial"/>
                <w:szCs w:val="32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[</w:t>
            </w:r>
            <w:r>
              <w:rPr>
                <w:rFonts w:ascii="Verdana" w:hAnsi="Verdana" w:cs="Arial"/>
                <w:sz w:val="18"/>
                <w:szCs w:val="18"/>
              </w:rPr>
              <w:t>X</w:t>
            </w:r>
            <w:proofErr w:type="gramStart"/>
            <w:r w:rsidRPr="00521853">
              <w:rPr>
                <w:rFonts w:ascii="Verdana" w:hAnsi="Verdana" w:cs="Arial"/>
                <w:sz w:val="18"/>
                <w:szCs w:val="18"/>
              </w:rPr>
              <w:t xml:space="preserve"> ]</w:t>
            </w:r>
            <w:proofErr w:type="gramEnd"/>
            <w:r w:rsidRPr="00521853">
              <w:rPr>
                <w:rFonts w:ascii="Verdana" w:hAnsi="Verdana" w:cs="Arial"/>
                <w:sz w:val="18"/>
                <w:szCs w:val="18"/>
              </w:rPr>
              <w:t>Uma única moradia    [  ]Mais de uma moradia    [  ]Uso misto: residencial e comercial</w:t>
            </w:r>
          </w:p>
        </w:tc>
      </w:tr>
      <w:tr w:rsidR="00D03C3C" w:rsidRPr="0082323F" w14:paraId="689A111D" w14:textId="77777777" w:rsidTr="003C73F6">
        <w:trPr>
          <w:trHeight w:val="1740"/>
        </w:trPr>
        <w:tc>
          <w:tcPr>
            <w:tcW w:w="5715" w:type="dxa"/>
          </w:tcPr>
          <w:p w14:paraId="2CC08F3A" w14:textId="77777777" w:rsidR="00D03C3C" w:rsidRDefault="00D03C3C" w:rsidP="003C73F6">
            <w:pPr>
              <w:rPr>
                <w:rFonts w:ascii="Verdana" w:hAnsi="Verdana" w:cs="Arial"/>
                <w:sz w:val="24"/>
              </w:rPr>
            </w:pPr>
            <w:r>
              <w:rPr>
                <w:rFonts w:ascii="Verdana" w:hAnsi="Verdana" w:cs="Arial"/>
                <w:sz w:val="24"/>
              </w:rPr>
              <w:t>PROTOCOLO:</w:t>
            </w:r>
          </w:p>
          <w:p w14:paraId="7243693A" w14:textId="77777777" w:rsidR="00D03C3C" w:rsidRDefault="00D03C3C" w:rsidP="003C73F6">
            <w:pPr>
              <w:rPr>
                <w:rFonts w:ascii="Verdana" w:hAnsi="Verdana" w:cs="Arial"/>
                <w:sz w:val="24"/>
              </w:rPr>
            </w:pPr>
          </w:p>
          <w:p w14:paraId="1F28C903" w14:textId="77777777" w:rsidR="00D03C3C" w:rsidRPr="0082323F" w:rsidRDefault="00D03C3C" w:rsidP="003C73F6">
            <w:pPr>
              <w:rPr>
                <w:rFonts w:ascii="Verdana" w:hAnsi="Verdana" w:cs="Arial"/>
                <w:sz w:val="24"/>
              </w:rPr>
            </w:pPr>
          </w:p>
          <w:p w14:paraId="7AB44424" w14:textId="77777777" w:rsidR="00D03C3C" w:rsidRPr="0082323F" w:rsidRDefault="00D03C3C" w:rsidP="003C73F6">
            <w:pPr>
              <w:rPr>
                <w:rFonts w:ascii="Verdana" w:hAnsi="Verdana" w:cs="Arial"/>
                <w:sz w:val="24"/>
              </w:rPr>
            </w:pPr>
          </w:p>
          <w:p w14:paraId="70A700ED" w14:textId="77777777" w:rsidR="00D03C3C" w:rsidRPr="0082323F" w:rsidRDefault="00D03C3C" w:rsidP="003C73F6">
            <w:pPr>
              <w:rPr>
                <w:rFonts w:ascii="Verdana" w:hAnsi="Verdana" w:cs="Arial"/>
                <w:sz w:val="24"/>
              </w:rPr>
            </w:pPr>
          </w:p>
          <w:p w14:paraId="51DB7B02" w14:textId="77777777" w:rsidR="00D03C3C" w:rsidRPr="0082323F" w:rsidRDefault="00D03C3C" w:rsidP="003C73F6">
            <w:pPr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  </w:t>
            </w:r>
          </w:p>
        </w:tc>
        <w:tc>
          <w:tcPr>
            <w:tcW w:w="5625" w:type="dxa"/>
          </w:tcPr>
          <w:p w14:paraId="6C0ADFC1" w14:textId="77777777" w:rsidR="00D03C3C" w:rsidRPr="0082323F" w:rsidRDefault="00D03C3C" w:rsidP="003C73F6">
            <w:pPr>
              <w:rPr>
                <w:rFonts w:ascii="Verdana" w:hAnsi="Verdana" w:cs="Arial"/>
                <w:sz w:val="10"/>
              </w:rPr>
            </w:pPr>
          </w:p>
          <w:p w14:paraId="7836DBC2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Termos em que pede deferimento</w:t>
            </w:r>
          </w:p>
          <w:p w14:paraId="6B998A00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Vicentina,</w:t>
            </w:r>
            <w:r>
              <w:rPr>
                <w:rFonts w:ascii="Verdana" w:hAnsi="Verdana" w:cs="Arial"/>
                <w:sz w:val="18"/>
                <w:szCs w:val="18"/>
              </w:rPr>
              <w:t>___</w:t>
            </w:r>
            <w:r w:rsidRPr="00521853">
              <w:rPr>
                <w:rFonts w:ascii="Verdana" w:hAnsi="Verdana" w:cs="Arial"/>
                <w:sz w:val="18"/>
                <w:szCs w:val="18"/>
              </w:rPr>
              <w:t xml:space="preserve"> de</w:t>
            </w:r>
            <w:r>
              <w:rPr>
                <w:rFonts w:ascii="Verdana" w:hAnsi="Verdana" w:cs="Arial"/>
                <w:sz w:val="18"/>
                <w:szCs w:val="18"/>
              </w:rPr>
              <w:t xml:space="preserve"> ________</w:t>
            </w:r>
            <w:r w:rsidRPr="00521853">
              <w:rPr>
                <w:rFonts w:ascii="Verdana" w:hAnsi="Verdana" w:cs="Arial"/>
                <w:sz w:val="18"/>
                <w:szCs w:val="18"/>
              </w:rPr>
              <w:t xml:space="preserve"> </w:t>
            </w:r>
            <w:proofErr w:type="spellStart"/>
            <w:r w:rsidRPr="00521853">
              <w:rPr>
                <w:rFonts w:ascii="Verdana" w:hAnsi="Verdana" w:cs="Arial"/>
                <w:sz w:val="18"/>
                <w:szCs w:val="18"/>
              </w:rPr>
              <w:t>de</w:t>
            </w:r>
            <w:proofErr w:type="spellEnd"/>
            <w:r w:rsidRPr="00521853">
              <w:rPr>
                <w:rFonts w:ascii="Verdana" w:hAnsi="Verdana" w:cs="Arial"/>
                <w:sz w:val="18"/>
                <w:szCs w:val="18"/>
              </w:rPr>
              <w:t xml:space="preserve"> 20</w:t>
            </w:r>
            <w:r>
              <w:rPr>
                <w:rFonts w:ascii="Verdana" w:hAnsi="Verdana" w:cs="Arial"/>
                <w:sz w:val="18"/>
                <w:szCs w:val="18"/>
              </w:rPr>
              <w:t>__</w:t>
            </w:r>
            <w:r w:rsidRPr="00521853">
              <w:rPr>
                <w:rFonts w:ascii="Verdana" w:hAnsi="Verdana" w:cs="Arial"/>
                <w:sz w:val="18"/>
                <w:szCs w:val="18"/>
              </w:rPr>
              <w:t>.</w:t>
            </w:r>
          </w:p>
          <w:p w14:paraId="7C500AD2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</w:p>
          <w:p w14:paraId="25BC1EFD" w14:textId="77777777" w:rsidR="00D03C3C" w:rsidRPr="00521853" w:rsidRDefault="00D03C3C" w:rsidP="003C73F6">
            <w:pPr>
              <w:rPr>
                <w:rFonts w:ascii="Verdana" w:hAnsi="Verdana" w:cs="Arial"/>
                <w:sz w:val="18"/>
                <w:szCs w:val="18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 xml:space="preserve">       _________________________________</w:t>
            </w:r>
          </w:p>
          <w:p w14:paraId="3CFD9DC3" w14:textId="77777777" w:rsidR="00D03C3C" w:rsidRPr="0082323F" w:rsidRDefault="00D03C3C" w:rsidP="003C73F6">
            <w:pPr>
              <w:jc w:val="center"/>
              <w:rPr>
                <w:rFonts w:ascii="Verdana" w:hAnsi="Verdana" w:cs="Arial"/>
                <w:sz w:val="16"/>
              </w:rPr>
            </w:pPr>
            <w:r w:rsidRPr="00521853">
              <w:rPr>
                <w:rFonts w:ascii="Verdana" w:hAnsi="Verdana" w:cs="Arial"/>
                <w:sz w:val="18"/>
                <w:szCs w:val="18"/>
              </w:rPr>
              <w:t>Assinatura do requerente</w:t>
            </w:r>
          </w:p>
        </w:tc>
      </w:tr>
    </w:tbl>
    <w:p w14:paraId="798F661D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0D4D6BE9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6E318968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7D714AB9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7E4C836E" w14:textId="77777777" w:rsidR="00D03C3C" w:rsidRDefault="00D03C3C" w:rsidP="00D03C3C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</w:p>
    <w:p w14:paraId="585B0646" w14:textId="77777777" w:rsidR="00D03C3C" w:rsidRDefault="00D03C3C" w:rsidP="00D03C3C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</w:p>
    <w:p w14:paraId="370C9A40" w14:textId="77777777" w:rsidR="00D03C3C" w:rsidRPr="00521853" w:rsidRDefault="00D03C3C" w:rsidP="00D03C3C">
      <w:pPr>
        <w:jc w:val="center"/>
        <w:rPr>
          <w:rFonts w:ascii="Verdana" w:hAnsi="Verdana" w:cs="Helvetica"/>
          <w:b/>
          <w:bCs/>
          <w:color w:val="444444"/>
          <w:shd w:val="clear" w:color="auto" w:fill="FFFFFF"/>
        </w:rPr>
      </w:pPr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lastRenderedPageBreak/>
        <w:t xml:space="preserve">RELAÇÃO DOS DOCUMENTOS ESSENCIAIS PARA PROTOCOLAR REQUERIMENTO DE </w:t>
      </w:r>
      <w:r>
        <w:rPr>
          <w:rStyle w:val="Forte"/>
          <w:rFonts w:ascii="Verdana" w:hAnsi="Verdana" w:cs="Helvetica"/>
          <w:color w:val="444444"/>
          <w:shd w:val="clear" w:color="auto" w:fill="FFFFFF"/>
        </w:rPr>
        <w:t>ISENÇÃO</w:t>
      </w:r>
    </w:p>
    <w:p w14:paraId="79865586" w14:textId="77777777" w:rsidR="00D03C3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Requerimento devidamente preenchido e assinado;</w:t>
      </w:r>
    </w:p>
    <w:p w14:paraId="318BF270" w14:textId="77777777" w:rsidR="00D03C3C" w:rsidRPr="008305C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Documentos pessoais (RG/CPF)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requerente;</w:t>
      </w:r>
    </w:p>
    <w:p w14:paraId="60E076CC" w14:textId="77777777" w:rsidR="00D03C3C" w:rsidRPr="0041461F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Comprovante de endereço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;</w:t>
      </w:r>
    </w:p>
    <w:p w14:paraId="1E3A4E39" w14:textId="77777777" w:rsidR="00D03C3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Certidão atualizada da matrícula do imóvel expedida pelo Cartório de Registro de Imóveis (data de expedição não superior a 30 dias);</w:t>
      </w:r>
    </w:p>
    <w:p w14:paraId="3DD79994" w14:textId="77777777" w:rsidR="00D03C3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 xml:space="preserve">Certidão de Busca de Bens expedida pelo Cartório de Registro de imóveis 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(data de expedição não superior a 30 dias);</w:t>
      </w:r>
    </w:p>
    <w:p w14:paraId="132B9770" w14:textId="77777777" w:rsidR="00D03C3C" w:rsidRDefault="00D03C3C" w:rsidP="00D03C3C">
      <w:pPr>
        <w:numPr>
          <w:ilvl w:val="0"/>
          <w:numId w:val="1"/>
        </w:numPr>
        <w:suppressAutoHyphens w:val="0"/>
        <w:jc w:val="both"/>
        <w:rPr>
          <w:rFonts w:ascii="Verdana" w:hAnsi="Verdana"/>
          <w:sz w:val="21"/>
          <w:szCs w:val="21"/>
        </w:rPr>
      </w:pPr>
      <w:r w:rsidRPr="00521853">
        <w:rPr>
          <w:rFonts w:ascii="Verdana" w:hAnsi="Verdana"/>
          <w:sz w:val="21"/>
          <w:szCs w:val="21"/>
        </w:rPr>
        <w:t>Declaração do órgão pagador, com valor e tipo do benefício, referente ao mês de</w:t>
      </w:r>
      <w:r w:rsidRPr="00521853">
        <w:rPr>
          <w:rFonts w:ascii="Verdana" w:hAnsi="Verdana"/>
          <w:bCs/>
          <w:sz w:val="21"/>
          <w:szCs w:val="21"/>
        </w:rPr>
        <w:t xml:space="preserve"> Janeiro</w:t>
      </w:r>
      <w:r w:rsidRPr="00521853">
        <w:rPr>
          <w:rFonts w:ascii="Verdana" w:hAnsi="Verdana"/>
          <w:sz w:val="21"/>
          <w:szCs w:val="21"/>
        </w:rPr>
        <w:t xml:space="preserve"> do ano para o qual se está solicitando a isenção; ou extrato bancário referente ao último mês de benefício recebido com o cartão;</w:t>
      </w:r>
    </w:p>
    <w:p w14:paraId="0A5D60E8" w14:textId="77777777" w:rsidR="00D03C3C" w:rsidRPr="00521853" w:rsidRDefault="00D03C3C" w:rsidP="00D03C3C">
      <w:pPr>
        <w:numPr>
          <w:ilvl w:val="0"/>
          <w:numId w:val="1"/>
        </w:numPr>
        <w:suppressAutoHyphens w:val="0"/>
        <w:jc w:val="both"/>
        <w:rPr>
          <w:rFonts w:ascii="Verdana" w:hAnsi="Verdana"/>
          <w:sz w:val="21"/>
          <w:szCs w:val="21"/>
        </w:rPr>
      </w:pPr>
      <w:r w:rsidRPr="00521853">
        <w:rPr>
          <w:rFonts w:ascii="Verdana" w:hAnsi="Verdana"/>
          <w:sz w:val="21"/>
          <w:szCs w:val="21"/>
        </w:rPr>
        <w:t>Se viúvo(a), formal de partilha ou, na sua ausência, certidão de óbito.</w:t>
      </w:r>
    </w:p>
    <w:p w14:paraId="3B5B671E" w14:textId="77777777" w:rsidR="00D03C3C" w:rsidRPr="008305C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Cartela de IPTU do exercício a que se refere o pedido;</w:t>
      </w:r>
    </w:p>
    <w:p w14:paraId="3C8FC4A3" w14:textId="77777777" w:rsidR="00D03C3C" w:rsidRPr="008305C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Telefone de contato fixo e/ou celular e e-mail;</w:t>
      </w:r>
    </w:p>
    <w:p w14:paraId="727779C7" w14:textId="77777777" w:rsidR="00D03C3C" w:rsidRPr="008305CC" w:rsidRDefault="00D03C3C" w:rsidP="00D03C3C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Procuração, com firma reconhecida, caso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o requerimento não seja assinado pelo interessado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.</w:t>
      </w:r>
    </w:p>
    <w:p w14:paraId="6C87BBF4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2E4278CD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47211F5F" w14:textId="77777777" w:rsidR="00D03C3C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5CBD639D" w14:textId="77777777" w:rsidR="00D03C3C" w:rsidRPr="0082323F" w:rsidRDefault="00D03C3C" w:rsidP="00D03C3C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68A371A6" w14:textId="77777777" w:rsidR="00D03C3C" w:rsidRPr="00FC2AF8" w:rsidRDefault="00D03C3C" w:rsidP="00D03C3C"/>
    <w:p w14:paraId="26DDC941" w14:textId="77777777" w:rsidR="00AB43B0" w:rsidRPr="00D03C3C" w:rsidRDefault="00AB43B0" w:rsidP="00D03C3C"/>
    <w:sectPr w:rsidR="00AB43B0" w:rsidRPr="00D03C3C" w:rsidSect="003436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62B620" w14:textId="77777777" w:rsidR="00B36F4E" w:rsidRDefault="00B36F4E" w:rsidP="00F960F4">
      <w:r>
        <w:separator/>
      </w:r>
    </w:p>
  </w:endnote>
  <w:endnote w:type="continuationSeparator" w:id="0">
    <w:p w14:paraId="36B98B5A" w14:textId="77777777" w:rsidR="00B36F4E" w:rsidRDefault="00B36F4E" w:rsidP="00F96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B3019" w14:textId="77777777" w:rsidR="005864BE" w:rsidRDefault="005864B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126CB978" w:rsidR="00F960F4" w:rsidRDefault="005864BE" w:rsidP="005864BE">
    <w:pPr>
      <w:pStyle w:val="Rodap"/>
      <w:ind w:left="-1276"/>
    </w:pPr>
    <w:bookmarkStart w:id="0" w:name="_GoBack"/>
    <w:r>
      <w:rPr>
        <w:noProof/>
        <w:lang w:eastAsia="pt-BR"/>
      </w:rPr>
      <w:drawing>
        <wp:inline distT="0" distB="0" distL="0" distR="0" wp14:anchorId="7013DBD3" wp14:editId="037834CF">
          <wp:extent cx="7546149" cy="6858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 -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8191" cy="69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79CCF7" w14:textId="77777777" w:rsidR="005864BE" w:rsidRDefault="005864B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6B4F35" w14:textId="77777777" w:rsidR="00B36F4E" w:rsidRDefault="00B36F4E" w:rsidP="00F960F4">
      <w:r>
        <w:separator/>
      </w:r>
    </w:p>
  </w:footnote>
  <w:footnote w:type="continuationSeparator" w:id="0">
    <w:p w14:paraId="588DADCE" w14:textId="77777777" w:rsidR="00B36F4E" w:rsidRDefault="00B36F4E" w:rsidP="00F96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00304B" w14:textId="77777777" w:rsidR="005864BE" w:rsidRDefault="005864BE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002B6FB3" w:rsidR="00F960F4" w:rsidRDefault="005864BE" w:rsidP="005864BE">
    <w:pPr>
      <w:pStyle w:val="Cabealho"/>
      <w:ind w:left="-1276"/>
    </w:pPr>
    <w:r>
      <w:rPr>
        <w:noProof/>
        <w:lang w:eastAsia="pt-BR"/>
      </w:rPr>
      <w:drawing>
        <wp:inline distT="0" distB="0" distL="0" distR="0" wp14:anchorId="1D68CBDE" wp14:editId="77B61204">
          <wp:extent cx="7562850" cy="1345605"/>
          <wp:effectExtent l="0" t="0" r="0" b="698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5154" cy="13495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2919B" w14:textId="77777777" w:rsidR="005864BE" w:rsidRDefault="005864B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804C9"/>
    <w:multiLevelType w:val="hybridMultilevel"/>
    <w:tmpl w:val="1D6AACA8"/>
    <w:lvl w:ilvl="0" w:tplc="F69A2C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0D093C"/>
    <w:rsid w:val="00137F54"/>
    <w:rsid w:val="00343635"/>
    <w:rsid w:val="005864BE"/>
    <w:rsid w:val="00605ADE"/>
    <w:rsid w:val="006E5FC5"/>
    <w:rsid w:val="00AB43B0"/>
    <w:rsid w:val="00B36F4E"/>
    <w:rsid w:val="00C31F53"/>
    <w:rsid w:val="00D03C3C"/>
    <w:rsid w:val="00D21C5F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9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0D093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0D093C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64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64BE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93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0D093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0D093C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64B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64BE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2025-01-27T18:25:00Z</dcterms:created>
  <dcterms:modified xsi:type="dcterms:W3CDTF">2025-01-27T18:25:00Z</dcterms:modified>
</cp:coreProperties>
</file>