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5E3208" w14:textId="7928BBAE" w:rsidR="0082323F" w:rsidRDefault="0082323F" w:rsidP="00C05805">
      <w:pPr>
        <w:jc w:val="center"/>
        <w:rPr>
          <w:rFonts w:ascii="Verdana" w:hAnsi="Verdana"/>
          <w:b/>
          <w:bCs/>
        </w:rPr>
      </w:pPr>
      <w:r w:rsidRPr="000D0208">
        <w:rPr>
          <w:rFonts w:ascii="Verdana" w:hAnsi="Verdana"/>
          <w:b/>
          <w:bCs/>
        </w:rPr>
        <w:t xml:space="preserve">REQUERIMENTO </w:t>
      </w:r>
      <w:r w:rsidR="004E7349">
        <w:rPr>
          <w:rFonts w:ascii="Verdana" w:hAnsi="Verdana"/>
          <w:b/>
          <w:bCs/>
        </w:rPr>
        <w:t>DE ALVARÁ</w:t>
      </w:r>
    </w:p>
    <w:p w14:paraId="1CC5A59B" w14:textId="77777777" w:rsidR="004E7349" w:rsidRDefault="004E7349" w:rsidP="004E7349">
      <w:pPr>
        <w:jc w:val="both"/>
        <w:rPr>
          <w:rFonts w:ascii="Verdana" w:hAnsi="Verdana"/>
        </w:rPr>
      </w:pPr>
    </w:p>
    <w:p w14:paraId="2AB4FEBE" w14:textId="4B4A3CB3" w:rsidR="004E7349" w:rsidRDefault="004E7349" w:rsidP="004E7349">
      <w:pPr>
        <w:jc w:val="both"/>
        <w:rPr>
          <w:rFonts w:ascii="Verdana" w:hAnsi="Verdana"/>
          <w:sz w:val="18"/>
          <w:szCs w:val="18"/>
        </w:rPr>
      </w:pPr>
      <w:r w:rsidRPr="004E7349">
        <w:rPr>
          <w:rFonts w:ascii="Verdana" w:hAnsi="Verdana"/>
          <w:sz w:val="18"/>
          <w:szCs w:val="18"/>
        </w:rPr>
        <w:t>Ao Excelentíssimo Senhor Prefeito, requer: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7"/>
        <w:gridCol w:w="5028"/>
      </w:tblGrid>
      <w:tr w:rsidR="004E7349" w14:paraId="171BD0FA" w14:textId="77777777" w:rsidTr="004E7349">
        <w:trPr>
          <w:trHeight w:val="270"/>
        </w:trPr>
        <w:tc>
          <w:tcPr>
            <w:tcW w:w="5027" w:type="dxa"/>
          </w:tcPr>
          <w:p w14:paraId="130DEFA5" w14:textId="293A937A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Alvará de Licença</w:t>
            </w:r>
          </w:p>
        </w:tc>
        <w:tc>
          <w:tcPr>
            <w:tcW w:w="5028" w:type="dxa"/>
          </w:tcPr>
          <w:p w14:paraId="18AF45F7" w14:textId="58FFDCB5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Alteração de Atividade</w:t>
            </w:r>
          </w:p>
        </w:tc>
      </w:tr>
      <w:tr w:rsidR="004E7349" w14:paraId="7FB1345B" w14:textId="77777777" w:rsidTr="004E7349">
        <w:trPr>
          <w:trHeight w:val="273"/>
        </w:trPr>
        <w:tc>
          <w:tcPr>
            <w:tcW w:w="5027" w:type="dxa"/>
          </w:tcPr>
          <w:p w14:paraId="212CBBCC" w14:textId="1BCFAE1B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2ª via de Alvara</w:t>
            </w:r>
          </w:p>
        </w:tc>
        <w:tc>
          <w:tcPr>
            <w:tcW w:w="5028" w:type="dxa"/>
          </w:tcPr>
          <w:p w14:paraId="4C2D44B2" w14:textId="1DCCD811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Alteração de Endereço</w:t>
            </w:r>
          </w:p>
        </w:tc>
      </w:tr>
      <w:tr w:rsidR="004E7349" w14:paraId="0039777F" w14:textId="77777777" w:rsidTr="004E7349">
        <w:trPr>
          <w:trHeight w:val="263"/>
        </w:trPr>
        <w:tc>
          <w:tcPr>
            <w:tcW w:w="5027" w:type="dxa"/>
          </w:tcPr>
          <w:p w14:paraId="4C328324" w14:textId="5A94D62C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Renovação de Alvará</w:t>
            </w:r>
          </w:p>
        </w:tc>
        <w:tc>
          <w:tcPr>
            <w:tcW w:w="5028" w:type="dxa"/>
          </w:tcPr>
          <w:p w14:paraId="48DDCE20" w14:textId="057ED669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Alteração de Sócios</w:t>
            </w:r>
          </w:p>
        </w:tc>
      </w:tr>
      <w:tr w:rsidR="004E7349" w14:paraId="680A1090" w14:textId="77777777" w:rsidTr="004E7349">
        <w:trPr>
          <w:trHeight w:val="280"/>
        </w:trPr>
        <w:tc>
          <w:tcPr>
            <w:tcW w:w="5027" w:type="dxa"/>
          </w:tcPr>
          <w:p w14:paraId="37A9FCC2" w14:textId="3E9E812D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Inclusão de Atividade</w:t>
            </w:r>
          </w:p>
        </w:tc>
        <w:tc>
          <w:tcPr>
            <w:tcW w:w="5028" w:type="dxa"/>
          </w:tcPr>
          <w:p w14:paraId="0F526C1B" w14:textId="1FEED3FC" w:rsidR="004E7349" w:rsidRDefault="004E7349" w:rsidP="004E7349">
            <w:pPr>
              <w:jc w:val="both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4E7349">
              <w:rPr>
                <w:rFonts w:ascii="Verdana" w:hAnsi="Verdana"/>
                <w:sz w:val="18"/>
                <w:szCs w:val="18"/>
              </w:rPr>
              <w:t xml:space="preserve">(     </w:t>
            </w:r>
            <w:proofErr w:type="gramEnd"/>
            <w:r w:rsidRPr="004E7349">
              <w:rPr>
                <w:rFonts w:ascii="Verdana" w:hAnsi="Verdana"/>
                <w:sz w:val="18"/>
                <w:szCs w:val="18"/>
              </w:rPr>
              <w:t>) Alteração de Razão Social</w:t>
            </w:r>
          </w:p>
        </w:tc>
      </w:tr>
    </w:tbl>
    <w:p w14:paraId="445D2F33" w14:textId="25D823D5" w:rsidR="004E7349" w:rsidRPr="004E7349" w:rsidRDefault="004E7349" w:rsidP="004E7349">
      <w:pPr>
        <w:jc w:val="both"/>
        <w:rPr>
          <w:rFonts w:ascii="Verdana" w:hAnsi="Verdan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5"/>
        <w:gridCol w:w="1961"/>
        <w:gridCol w:w="1440"/>
        <w:gridCol w:w="598"/>
        <w:gridCol w:w="343"/>
        <w:gridCol w:w="911"/>
        <w:gridCol w:w="1647"/>
      </w:tblGrid>
      <w:tr w:rsidR="0082323F" w:rsidRPr="0082323F" w14:paraId="58613D33" w14:textId="77777777" w:rsidTr="00B51E38">
        <w:trPr>
          <w:trHeight w:hRule="exact" w:val="284"/>
        </w:trPr>
        <w:tc>
          <w:tcPr>
            <w:tcW w:w="10055" w:type="dxa"/>
            <w:gridSpan w:val="7"/>
            <w:shd w:val="clear" w:color="auto" w:fill="BFBFBF"/>
          </w:tcPr>
          <w:p w14:paraId="25B22DD5" w14:textId="0918B963" w:rsidR="0082323F" w:rsidRPr="000D0208" w:rsidRDefault="004E7349" w:rsidP="00B52160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EMPRESA OU AUTONOMO</w:t>
            </w:r>
          </w:p>
          <w:p w14:paraId="3F94FE73" w14:textId="77777777" w:rsidR="0082323F" w:rsidRPr="0082323F" w:rsidRDefault="0082323F" w:rsidP="00B521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 w:val="24"/>
                <w:szCs w:val="14"/>
              </w:rPr>
            </w:pPr>
          </w:p>
          <w:p w14:paraId="51F252D9" w14:textId="77777777" w:rsidR="0082323F" w:rsidRPr="0082323F" w:rsidRDefault="0082323F" w:rsidP="00B5216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82323F" w:rsidRPr="0082323F" w14:paraId="154B3E85" w14:textId="77777777" w:rsidTr="00B51E38">
        <w:trPr>
          <w:trHeight w:val="567"/>
        </w:trPr>
        <w:tc>
          <w:tcPr>
            <w:tcW w:w="10055" w:type="dxa"/>
            <w:gridSpan w:val="7"/>
          </w:tcPr>
          <w:p w14:paraId="2575BCB9" w14:textId="548287AA" w:rsidR="0082323F" w:rsidRPr="000D0208" w:rsidRDefault="0082323F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 xml:space="preserve">Nome </w:t>
            </w:r>
            <w:r w:rsidR="004E7349">
              <w:rPr>
                <w:rFonts w:ascii="Verdana" w:hAnsi="Verdana" w:cs="Arial"/>
                <w:sz w:val="18"/>
                <w:szCs w:val="18"/>
              </w:rPr>
              <w:t>ou razão Social</w:t>
            </w:r>
          </w:p>
          <w:p w14:paraId="30D5CDF7" w14:textId="09C1D2BF" w:rsidR="0082323F" w:rsidRPr="000D0208" w:rsidRDefault="0082323F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4E7349" w:rsidRPr="0082323F" w14:paraId="531B21A2" w14:textId="77777777" w:rsidTr="00B51E38">
        <w:trPr>
          <w:trHeight w:val="567"/>
        </w:trPr>
        <w:tc>
          <w:tcPr>
            <w:tcW w:w="5116" w:type="dxa"/>
            <w:gridSpan w:val="2"/>
          </w:tcPr>
          <w:p w14:paraId="4E3CC373" w14:textId="561A8B9B" w:rsidR="004E7349" w:rsidRPr="000D0208" w:rsidRDefault="004E7349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CPF</w:t>
            </w:r>
            <w:r>
              <w:rPr>
                <w:rFonts w:ascii="Verdana" w:hAnsi="Verdana" w:cs="Arial"/>
                <w:sz w:val="18"/>
                <w:szCs w:val="18"/>
              </w:rPr>
              <w:t xml:space="preserve"> ou CNPJ</w:t>
            </w:r>
          </w:p>
        </w:tc>
        <w:tc>
          <w:tcPr>
            <w:tcW w:w="2038" w:type="dxa"/>
            <w:gridSpan w:val="2"/>
          </w:tcPr>
          <w:p w14:paraId="0C22E580" w14:textId="77777777" w:rsidR="004E7349" w:rsidRPr="000D0208" w:rsidRDefault="004E7349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Telefone Fixo</w:t>
            </w:r>
          </w:p>
          <w:p w14:paraId="31CB275C" w14:textId="77777777" w:rsidR="004E7349" w:rsidRPr="000D0208" w:rsidRDefault="004E7349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901" w:type="dxa"/>
            <w:gridSpan w:val="3"/>
          </w:tcPr>
          <w:p w14:paraId="59B1AF50" w14:textId="77777777" w:rsidR="004E7349" w:rsidRPr="000D0208" w:rsidRDefault="004E7349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Celular</w:t>
            </w:r>
          </w:p>
          <w:p w14:paraId="109F876D" w14:textId="0CB6C363" w:rsidR="004E7349" w:rsidRPr="000D0208" w:rsidRDefault="004E7349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B51E38" w:rsidRPr="0082323F" w14:paraId="3C890506" w14:textId="77777777" w:rsidTr="00B51E38">
        <w:trPr>
          <w:trHeight w:val="567"/>
        </w:trPr>
        <w:tc>
          <w:tcPr>
            <w:tcW w:w="7497" w:type="dxa"/>
            <w:gridSpan w:val="5"/>
            <w:vAlign w:val="center"/>
          </w:tcPr>
          <w:p w14:paraId="5DAFA584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Endereço</w:t>
            </w:r>
          </w:p>
          <w:p w14:paraId="366DB45C" w14:textId="77777777" w:rsidR="00B51E38" w:rsidRPr="000D0208" w:rsidRDefault="00B51E38" w:rsidP="00150F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11" w:type="dxa"/>
          </w:tcPr>
          <w:p w14:paraId="29AD0D7B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Número</w:t>
            </w:r>
          </w:p>
          <w:p w14:paraId="6EEAFC46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47" w:type="dxa"/>
          </w:tcPr>
          <w:p w14:paraId="47DD0C67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Complemento</w:t>
            </w:r>
          </w:p>
          <w:p w14:paraId="0631B8BE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B51E38" w:rsidRPr="0082323F" w14:paraId="24341E81" w14:textId="77777777" w:rsidTr="00B51E38">
        <w:trPr>
          <w:trHeight w:val="567"/>
        </w:trPr>
        <w:tc>
          <w:tcPr>
            <w:tcW w:w="3155" w:type="dxa"/>
          </w:tcPr>
          <w:p w14:paraId="6F929344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Bairro</w:t>
            </w:r>
          </w:p>
          <w:p w14:paraId="65287A9B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401" w:type="dxa"/>
            <w:gridSpan w:val="2"/>
          </w:tcPr>
          <w:p w14:paraId="5CF48385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Cidade</w:t>
            </w:r>
          </w:p>
          <w:p w14:paraId="2B665EC8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41" w:type="dxa"/>
            <w:gridSpan w:val="2"/>
          </w:tcPr>
          <w:p w14:paraId="114EF3DA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UF</w:t>
            </w:r>
          </w:p>
          <w:p w14:paraId="1CEDB9D4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558" w:type="dxa"/>
            <w:gridSpan w:val="2"/>
          </w:tcPr>
          <w:p w14:paraId="66FEC65E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CEP</w:t>
            </w:r>
          </w:p>
          <w:p w14:paraId="570CE182" w14:textId="77777777" w:rsidR="00B51E38" w:rsidRPr="000D0208" w:rsidRDefault="00B51E38" w:rsidP="00150FD9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22A0A1D8" w14:textId="77777777" w:rsidR="0082323F" w:rsidRDefault="0082323F" w:rsidP="00B51E38">
      <w:pPr>
        <w:rPr>
          <w:rFonts w:ascii="Verdana" w:hAnsi="Verdana"/>
          <w:b/>
          <w:bCs/>
          <w:sz w:val="24"/>
          <w:szCs w:val="24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6"/>
        <w:gridCol w:w="8364"/>
      </w:tblGrid>
      <w:tr w:rsidR="001E00C8" w:rsidRPr="0082323F" w14:paraId="14C0812C" w14:textId="77777777" w:rsidTr="00B51E38">
        <w:trPr>
          <w:trHeight w:val="283"/>
        </w:trPr>
        <w:tc>
          <w:tcPr>
            <w:tcW w:w="10060" w:type="dxa"/>
            <w:gridSpan w:val="2"/>
            <w:shd w:val="clear" w:color="auto" w:fill="000000"/>
            <w:vAlign w:val="center"/>
          </w:tcPr>
          <w:p w14:paraId="076DA786" w14:textId="473CD420" w:rsidR="001E00C8" w:rsidRPr="000D0208" w:rsidRDefault="00B51E38" w:rsidP="00114A02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ATIVIDADES CNAE</w:t>
            </w:r>
          </w:p>
        </w:tc>
      </w:tr>
      <w:tr w:rsidR="00B51E38" w:rsidRPr="0082323F" w14:paraId="4A9D514C" w14:textId="77777777" w:rsidTr="00B51E38">
        <w:trPr>
          <w:trHeight w:val="367"/>
        </w:trPr>
        <w:tc>
          <w:tcPr>
            <w:tcW w:w="1696" w:type="dxa"/>
            <w:vAlign w:val="center"/>
          </w:tcPr>
          <w:p w14:paraId="1302197E" w14:textId="2FA11900" w:rsidR="00B51E38" w:rsidRPr="000D0208" w:rsidRDefault="00B51E38" w:rsidP="00B51E38">
            <w:pPr>
              <w:spacing w:after="0" w:line="240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PRINCIPAL</w:t>
            </w:r>
          </w:p>
        </w:tc>
        <w:tc>
          <w:tcPr>
            <w:tcW w:w="8364" w:type="dxa"/>
            <w:vAlign w:val="center"/>
          </w:tcPr>
          <w:p w14:paraId="763AD8D5" w14:textId="0D586407" w:rsidR="00B51E38" w:rsidRPr="000D0208" w:rsidRDefault="00B51E38" w:rsidP="001E00C8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B51E38" w:rsidRPr="0082323F" w14:paraId="1A658DEE" w14:textId="77777777" w:rsidTr="00B51E38">
        <w:trPr>
          <w:trHeight w:val="414"/>
        </w:trPr>
        <w:tc>
          <w:tcPr>
            <w:tcW w:w="1696" w:type="dxa"/>
            <w:vAlign w:val="center"/>
          </w:tcPr>
          <w:p w14:paraId="407B7022" w14:textId="00DE0049" w:rsidR="00B51E38" w:rsidRPr="000D0208" w:rsidRDefault="00B51E38" w:rsidP="00B51E38">
            <w:pPr>
              <w:spacing w:after="0" w:line="240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SECUNDÁRIA</w:t>
            </w:r>
          </w:p>
        </w:tc>
        <w:tc>
          <w:tcPr>
            <w:tcW w:w="8364" w:type="dxa"/>
            <w:vAlign w:val="center"/>
          </w:tcPr>
          <w:p w14:paraId="37FDB069" w14:textId="30838469" w:rsidR="00B51E38" w:rsidRPr="000D0208" w:rsidRDefault="00B51E38" w:rsidP="00B51E38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B51E38" w:rsidRPr="0082323F" w14:paraId="4722EF04" w14:textId="77777777" w:rsidTr="00B51E38">
        <w:trPr>
          <w:trHeight w:val="421"/>
        </w:trPr>
        <w:tc>
          <w:tcPr>
            <w:tcW w:w="1696" w:type="dxa"/>
          </w:tcPr>
          <w:p w14:paraId="280DD3A8" w14:textId="4EF4EE9A" w:rsidR="00B51E38" w:rsidRPr="000D0208" w:rsidRDefault="00B51E38" w:rsidP="00B51E38">
            <w:pPr>
              <w:spacing w:after="0" w:line="240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SECUNDÁRIA</w:t>
            </w:r>
          </w:p>
        </w:tc>
        <w:tc>
          <w:tcPr>
            <w:tcW w:w="8364" w:type="dxa"/>
          </w:tcPr>
          <w:p w14:paraId="0FA1A426" w14:textId="0C90BF76" w:rsidR="00B51E38" w:rsidRPr="000D0208" w:rsidRDefault="00B51E38" w:rsidP="00B51E38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2238428C" w14:textId="77777777" w:rsidR="001E00C8" w:rsidRDefault="001E00C8" w:rsidP="001E00C8">
      <w:pPr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5"/>
        <w:gridCol w:w="5290"/>
      </w:tblGrid>
      <w:tr w:rsidR="0082323F" w:rsidRPr="0082323F" w14:paraId="1F1D6E3B" w14:textId="77777777" w:rsidTr="00B51E38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635DC362" w14:textId="77777777" w:rsidR="0082323F" w:rsidRPr="0082323F" w:rsidRDefault="0082323F" w:rsidP="00B52160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4"/>
                <w:szCs w:val="32"/>
              </w:rPr>
            </w:pPr>
            <w:r w:rsidRPr="0082323F">
              <w:rPr>
                <w:rFonts w:ascii="Verdana" w:hAnsi="Verdana" w:cs="Arial"/>
                <w:b/>
                <w:color w:val="FFFFFF"/>
                <w:sz w:val="24"/>
                <w:szCs w:val="32"/>
              </w:rPr>
              <w:t>PEDIDO</w:t>
            </w:r>
          </w:p>
        </w:tc>
      </w:tr>
      <w:tr w:rsidR="0082323F" w:rsidRPr="0082323F" w14:paraId="0D150B1F" w14:textId="77777777" w:rsidTr="00B51E38">
        <w:trPr>
          <w:trHeight w:val="435"/>
        </w:trPr>
        <w:tc>
          <w:tcPr>
            <w:tcW w:w="11354" w:type="dxa"/>
            <w:gridSpan w:val="2"/>
          </w:tcPr>
          <w:p w14:paraId="6003CE7A" w14:textId="19916E9A" w:rsidR="001E00C8" w:rsidRPr="000D0208" w:rsidRDefault="00D3215E" w:rsidP="001E00C8">
            <w:pPr>
              <w:spacing w:after="0"/>
              <w:jc w:val="both"/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</w:pPr>
            <w:r w:rsidRPr="000D0208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 xml:space="preserve">Nestes termos, solicito a </w:t>
            </w:r>
            <w:r w:rsidR="001E00C8" w:rsidRPr="000D0208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>prescrição de débitos</w:t>
            </w:r>
            <w:r w:rsidRPr="000D0208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 xml:space="preserve"> </w:t>
            </w:r>
            <w:r w:rsidR="001E00C8" w:rsidRPr="000D0208">
              <w:rPr>
                <w:rFonts w:ascii="Verdana" w:hAnsi="Verdana"/>
                <w:sz w:val="18"/>
                <w:szCs w:val="18"/>
              </w:rPr>
              <w:t xml:space="preserve">de acordo com art. </w:t>
            </w:r>
            <w:r w:rsidR="00C05805">
              <w:rPr>
                <w:rFonts w:ascii="Verdana" w:hAnsi="Verdana"/>
                <w:sz w:val="18"/>
                <w:szCs w:val="18"/>
              </w:rPr>
              <w:t>105</w:t>
            </w:r>
            <w:r w:rsidR="001E00C8" w:rsidRPr="000D0208">
              <w:rPr>
                <w:rFonts w:ascii="Verdana" w:hAnsi="Verdana"/>
                <w:sz w:val="18"/>
                <w:szCs w:val="18"/>
              </w:rPr>
              <w:t xml:space="preserve"> do Código Tributário </w:t>
            </w:r>
            <w:r w:rsidR="00C05805">
              <w:rPr>
                <w:rFonts w:ascii="Verdana" w:hAnsi="Verdana"/>
                <w:sz w:val="18"/>
                <w:szCs w:val="18"/>
              </w:rPr>
              <w:t>Municipal (Lei n.047, de 10 de dezembro de 1991)</w:t>
            </w:r>
            <w:r w:rsidR="0082323F" w:rsidRPr="000D0208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 xml:space="preserve">, conforme informações acima e documentação anexa. </w:t>
            </w:r>
          </w:p>
        </w:tc>
      </w:tr>
      <w:tr w:rsidR="0082323F" w:rsidRPr="0082323F" w14:paraId="7A83338C" w14:textId="77777777" w:rsidTr="00B51E38">
        <w:trPr>
          <w:trHeight w:val="1958"/>
        </w:trPr>
        <w:tc>
          <w:tcPr>
            <w:tcW w:w="5715" w:type="dxa"/>
          </w:tcPr>
          <w:p w14:paraId="7B584DD8" w14:textId="77777777" w:rsidR="0082323F" w:rsidRDefault="0082323F" w:rsidP="00B52160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  <w:r>
              <w:rPr>
                <w:rFonts w:ascii="Verdana" w:hAnsi="Verdana" w:cs="Arial"/>
                <w:sz w:val="24"/>
              </w:rPr>
              <w:t>PROTOCOLO:</w:t>
            </w:r>
          </w:p>
          <w:p w14:paraId="05AF5068" w14:textId="77777777" w:rsidR="0082323F" w:rsidRDefault="0082323F" w:rsidP="00B52160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31AC5FDA" w14:textId="77777777" w:rsidR="0082323F" w:rsidRPr="0082323F" w:rsidRDefault="0082323F" w:rsidP="00B52160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3CE5FF45" w14:textId="77777777" w:rsidR="0082323F" w:rsidRPr="0082323F" w:rsidRDefault="0082323F" w:rsidP="00B52160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5E7EC212" w14:textId="77777777" w:rsidR="0082323F" w:rsidRPr="0082323F" w:rsidRDefault="0082323F" w:rsidP="00B52160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467CC40D" w14:textId="79C19451" w:rsidR="0082323F" w:rsidRPr="0082323F" w:rsidRDefault="0082323F" w:rsidP="000D0208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  <w:sz w:val="24"/>
              </w:rPr>
              <w:t xml:space="preserve">   </w:t>
            </w:r>
          </w:p>
        </w:tc>
        <w:tc>
          <w:tcPr>
            <w:tcW w:w="5625" w:type="dxa"/>
          </w:tcPr>
          <w:p w14:paraId="3B7A0EE0" w14:textId="77777777" w:rsidR="0082323F" w:rsidRPr="0082323F" w:rsidRDefault="0082323F" w:rsidP="00B52160">
            <w:pPr>
              <w:spacing w:after="0" w:line="240" w:lineRule="auto"/>
              <w:rPr>
                <w:rFonts w:ascii="Verdana" w:hAnsi="Verdana" w:cs="Arial"/>
                <w:sz w:val="10"/>
              </w:rPr>
            </w:pPr>
          </w:p>
          <w:p w14:paraId="54996D48" w14:textId="77777777" w:rsidR="0082323F" w:rsidRPr="000D0208" w:rsidRDefault="0082323F" w:rsidP="00B52160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Termos em que pede deferimento</w:t>
            </w:r>
          </w:p>
          <w:p w14:paraId="1D024F0E" w14:textId="6B385E15" w:rsidR="0082323F" w:rsidRPr="000D0208" w:rsidRDefault="0082323F" w:rsidP="00B52160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Vicentina,</w:t>
            </w:r>
            <w:r w:rsidR="00E71F1D" w:rsidRPr="000D0208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0D0208" w:rsidRPr="000D0208">
              <w:rPr>
                <w:rFonts w:ascii="Verdana" w:hAnsi="Verdana" w:cs="Arial"/>
                <w:sz w:val="18"/>
                <w:szCs w:val="18"/>
              </w:rPr>
              <w:t>__</w:t>
            </w:r>
            <w:r w:rsidRPr="000D0208">
              <w:rPr>
                <w:rFonts w:ascii="Verdana" w:hAnsi="Verdana" w:cs="Arial"/>
                <w:sz w:val="18"/>
                <w:szCs w:val="18"/>
              </w:rPr>
              <w:t xml:space="preserve"> de </w:t>
            </w:r>
            <w:r w:rsidR="000D0208" w:rsidRPr="000D0208">
              <w:rPr>
                <w:rFonts w:ascii="Verdana" w:hAnsi="Verdana" w:cs="Arial"/>
                <w:sz w:val="18"/>
                <w:szCs w:val="18"/>
              </w:rPr>
              <w:t>_________</w:t>
            </w:r>
            <w:r w:rsidRPr="000D0208">
              <w:rPr>
                <w:rFonts w:ascii="Verdana" w:hAnsi="Verdana" w:cs="Arial"/>
                <w:sz w:val="18"/>
                <w:szCs w:val="18"/>
              </w:rPr>
              <w:t xml:space="preserve"> </w:t>
            </w:r>
            <w:proofErr w:type="spellStart"/>
            <w:r w:rsidRPr="000D0208">
              <w:rPr>
                <w:rFonts w:ascii="Verdana" w:hAnsi="Verdana" w:cs="Arial"/>
                <w:sz w:val="18"/>
                <w:szCs w:val="18"/>
              </w:rPr>
              <w:t>de</w:t>
            </w:r>
            <w:proofErr w:type="spellEnd"/>
            <w:r w:rsidRPr="000D0208">
              <w:rPr>
                <w:rFonts w:ascii="Verdana" w:hAnsi="Verdana" w:cs="Arial"/>
                <w:sz w:val="18"/>
                <w:szCs w:val="18"/>
              </w:rPr>
              <w:t xml:space="preserve"> 20</w:t>
            </w:r>
            <w:r w:rsidR="000D0208" w:rsidRPr="000D0208">
              <w:rPr>
                <w:rFonts w:ascii="Verdana" w:hAnsi="Verdana" w:cs="Arial"/>
                <w:sz w:val="18"/>
                <w:szCs w:val="18"/>
              </w:rPr>
              <w:t>__</w:t>
            </w:r>
            <w:r w:rsidRPr="000D0208">
              <w:rPr>
                <w:rFonts w:ascii="Verdana" w:hAnsi="Verdana" w:cs="Arial"/>
                <w:sz w:val="18"/>
                <w:szCs w:val="18"/>
              </w:rPr>
              <w:t>.</w:t>
            </w:r>
          </w:p>
          <w:p w14:paraId="7C9F9523" w14:textId="276F45DC" w:rsidR="0082323F" w:rsidRDefault="0082323F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14:paraId="72D7E3E2" w14:textId="77777777" w:rsidR="000D0208" w:rsidRPr="000D0208" w:rsidRDefault="000D0208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14:paraId="112963BE" w14:textId="77777777" w:rsidR="0082323F" w:rsidRPr="000D0208" w:rsidRDefault="0082323F" w:rsidP="00B52160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 xml:space="preserve">       _________________________________</w:t>
            </w:r>
          </w:p>
          <w:p w14:paraId="7BE42598" w14:textId="77777777" w:rsidR="0082323F" w:rsidRPr="0082323F" w:rsidRDefault="0082323F" w:rsidP="00B52160">
            <w:pPr>
              <w:spacing w:after="0" w:line="240" w:lineRule="auto"/>
              <w:jc w:val="center"/>
              <w:rPr>
                <w:rFonts w:ascii="Verdana" w:hAnsi="Verdana" w:cs="Arial"/>
                <w:sz w:val="16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Assinatura do requerente</w:t>
            </w:r>
          </w:p>
        </w:tc>
      </w:tr>
    </w:tbl>
    <w:p w14:paraId="165D8177" w14:textId="77777777" w:rsidR="0082323F" w:rsidRDefault="0082323F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1C3C7299" w14:textId="5A72769E" w:rsidR="00D3215E" w:rsidRDefault="00D3215E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743D7A70" w14:textId="3CAC0A12" w:rsidR="000D0208" w:rsidRDefault="000D0208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2F0B2949" w14:textId="5A3B99B4" w:rsidR="000D0208" w:rsidRDefault="000D0208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3B847378" w14:textId="634E9DB4" w:rsidR="000D0208" w:rsidRDefault="000D0208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5A04FDCC" w14:textId="77777777" w:rsidR="000D0208" w:rsidRDefault="000D0208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4D0E073F" w14:textId="77777777" w:rsidR="00C05805" w:rsidRDefault="00C05805" w:rsidP="000D0208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</w:p>
    <w:p w14:paraId="051E6720" w14:textId="1F1717A0" w:rsidR="000D0208" w:rsidRPr="00521853" w:rsidRDefault="000D0208" w:rsidP="000D0208">
      <w:pPr>
        <w:jc w:val="center"/>
        <w:rPr>
          <w:rFonts w:ascii="Verdana" w:hAnsi="Verdana" w:cs="Helvetica"/>
          <w:b/>
          <w:bCs/>
          <w:color w:val="444444"/>
          <w:shd w:val="clear" w:color="auto" w:fill="FFFFFF"/>
        </w:rPr>
      </w:pPr>
      <w:r w:rsidRPr="008305CC">
        <w:rPr>
          <w:rStyle w:val="Forte"/>
          <w:rFonts w:ascii="Verdana" w:hAnsi="Verdana" w:cs="Helvetica"/>
          <w:color w:val="444444"/>
          <w:shd w:val="clear" w:color="auto" w:fill="FFFFFF"/>
        </w:rPr>
        <w:t>RELAÇÃO DOS DOCUMENTOS ESSEN</w:t>
      </w:r>
      <w:bookmarkStart w:id="0" w:name="_GoBack"/>
      <w:bookmarkEnd w:id="0"/>
      <w:r w:rsidRPr="008305CC">
        <w:rPr>
          <w:rStyle w:val="Forte"/>
          <w:rFonts w:ascii="Verdana" w:hAnsi="Verdana" w:cs="Helvetica"/>
          <w:color w:val="444444"/>
          <w:shd w:val="clear" w:color="auto" w:fill="FFFFFF"/>
        </w:rPr>
        <w:t xml:space="preserve">CIAIS PARA PROTOCOLAR REQUERIMENTO DE </w:t>
      </w:r>
      <w:r w:rsidR="00C05805">
        <w:rPr>
          <w:rStyle w:val="Forte"/>
          <w:rFonts w:ascii="Verdana" w:hAnsi="Verdana" w:cs="Helvetica"/>
          <w:color w:val="444444"/>
          <w:shd w:val="clear" w:color="auto" w:fill="FFFFFF"/>
        </w:rPr>
        <w:t>ALVARÁ</w:t>
      </w:r>
    </w:p>
    <w:p w14:paraId="7A66DFAF" w14:textId="77777777" w:rsidR="000D0208" w:rsidRDefault="000D0208" w:rsidP="000D0208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Requerimento devidamente preenchido e assinado;</w:t>
      </w:r>
    </w:p>
    <w:p w14:paraId="57A02B18" w14:textId="31DDBEA3" w:rsidR="000D0208" w:rsidRPr="008305CC" w:rsidRDefault="000D0208" w:rsidP="000D0208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Documentos pessoais (RG/CPF) do</w:t>
      </w:r>
      <w:r w:rsidR="00C05805">
        <w:rPr>
          <w:rFonts w:ascii="Verdana" w:eastAsia="Times New Roman" w:hAnsi="Verdana" w:cs="Helvetica"/>
          <w:sz w:val="21"/>
          <w:szCs w:val="21"/>
          <w:lang w:eastAsia="pt-BR"/>
        </w:rPr>
        <w:t xml:space="preserve"> titular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;</w:t>
      </w:r>
    </w:p>
    <w:p w14:paraId="0A124D29" w14:textId="77B5CE8B" w:rsidR="00C05805" w:rsidRDefault="000D0208" w:rsidP="00C05805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Comprovante de endereço;</w:t>
      </w:r>
    </w:p>
    <w:p w14:paraId="6B154D8C" w14:textId="60A0F662" w:rsidR="00C05805" w:rsidRDefault="00C05805" w:rsidP="00C05805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Comprovante de cadastro e situação Cadastral da Receita Federal;</w:t>
      </w:r>
    </w:p>
    <w:p w14:paraId="1A1904BD" w14:textId="3A72EA6E" w:rsidR="00684878" w:rsidRDefault="00684878" w:rsidP="00C05805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Certidão de Inteiro teor da Junta comercial, quando for o caso;</w:t>
      </w:r>
    </w:p>
    <w:p w14:paraId="66033815" w14:textId="76B18F45" w:rsidR="00C05805" w:rsidRDefault="00C05805" w:rsidP="00C05805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Contrato de locação de imóvel, quando for o caso;</w:t>
      </w:r>
    </w:p>
    <w:p w14:paraId="2DFFC349" w14:textId="49666176" w:rsidR="000D0208" w:rsidRDefault="000D0208" w:rsidP="000D0208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Certidão atualizada da matrícula do imóvel expedida pelo Cartório de Registro de Imóveis</w:t>
      </w:r>
      <w:r w:rsidR="00C05805">
        <w:rPr>
          <w:rFonts w:ascii="Verdana" w:eastAsia="Times New Roman" w:hAnsi="Verdana" w:cs="Helvetica"/>
          <w:sz w:val="21"/>
          <w:szCs w:val="21"/>
          <w:lang w:eastAsia="pt-BR"/>
        </w:rPr>
        <w:t xml:space="preserve"> para imóveis próprios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 (data de expedição não superior a 30 dias);</w:t>
      </w:r>
    </w:p>
    <w:p w14:paraId="077E4339" w14:textId="77777777" w:rsidR="000D0208" w:rsidRPr="008305CC" w:rsidRDefault="000D0208" w:rsidP="000D0208">
      <w:pPr>
        <w:pStyle w:val="PargrafodaLista"/>
        <w:numPr>
          <w:ilvl w:val="0"/>
          <w:numId w:val="8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Procuração, com firma reconhecida, caso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o requerimento não seja assinado pelo interessado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.</w:t>
      </w:r>
    </w:p>
    <w:p w14:paraId="0F2121E7" w14:textId="77777777" w:rsidR="000D0208" w:rsidRDefault="000D0208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56050C2E" w14:textId="77777777" w:rsidR="001E00C8" w:rsidRDefault="001E00C8" w:rsidP="001E00C8">
      <w:pPr>
        <w:rPr>
          <w:rFonts w:ascii="Verdana" w:hAnsi="Verdana"/>
          <w:b/>
          <w:bCs/>
          <w:sz w:val="24"/>
          <w:szCs w:val="24"/>
        </w:rPr>
      </w:pPr>
    </w:p>
    <w:p w14:paraId="643D8056" w14:textId="77777777" w:rsidR="00D3215E" w:rsidRPr="0082323F" w:rsidRDefault="00D3215E" w:rsidP="0082323F">
      <w:pPr>
        <w:jc w:val="center"/>
        <w:rPr>
          <w:rFonts w:ascii="Verdana" w:hAnsi="Verdana"/>
          <w:b/>
          <w:bCs/>
          <w:sz w:val="24"/>
          <w:szCs w:val="24"/>
        </w:rPr>
      </w:pPr>
    </w:p>
    <w:sectPr w:rsidR="00D3215E" w:rsidRPr="0082323F" w:rsidSect="009D18C2">
      <w:headerReference w:type="default" r:id="rId8"/>
      <w:footerReference w:type="default" r:id="rId9"/>
      <w:pgSz w:w="11906" w:h="16838" w:code="9"/>
      <w:pgMar w:top="2127" w:right="707" w:bottom="1276" w:left="1134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D1550C" w14:textId="77777777" w:rsidR="002703D9" w:rsidRDefault="002703D9" w:rsidP="007729AA">
      <w:pPr>
        <w:spacing w:after="0" w:line="240" w:lineRule="auto"/>
      </w:pPr>
      <w:r>
        <w:separator/>
      </w:r>
    </w:p>
  </w:endnote>
  <w:endnote w:type="continuationSeparator" w:id="0">
    <w:p w14:paraId="2CC33CBF" w14:textId="77777777" w:rsidR="002703D9" w:rsidRDefault="002703D9" w:rsidP="00772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68025" w14:textId="77777777" w:rsidR="009D18C2" w:rsidRPr="009D18C2" w:rsidRDefault="009D18C2" w:rsidP="009D18C2">
    <w:pPr>
      <w:pStyle w:val="Rodap"/>
      <w:jc w:val="center"/>
      <w:rPr>
        <w:rFonts w:ascii="Arial" w:hAnsi="Arial" w:cs="Arial"/>
        <w:sz w:val="18"/>
        <w:szCs w:val="18"/>
      </w:rPr>
    </w:pPr>
    <w:r w:rsidRPr="009D18C2">
      <w:rPr>
        <w:rFonts w:ascii="Arial" w:hAnsi="Arial" w:cs="Arial"/>
        <w:sz w:val="18"/>
        <w:szCs w:val="18"/>
      </w:rPr>
      <w:t xml:space="preserve">Rua Arlinda Lopes Dias, 550, Centro, CEP 79710-000, Fone (67) 3468-1156 ou 3468-1313 – Vicentina – </w:t>
    </w:r>
    <w:proofErr w:type="gramStart"/>
    <w:r w:rsidRPr="009D18C2">
      <w:rPr>
        <w:rFonts w:ascii="Arial" w:hAnsi="Arial" w:cs="Arial"/>
        <w:sz w:val="18"/>
        <w:szCs w:val="18"/>
      </w:rPr>
      <w:t>MS</w:t>
    </w:r>
    <w:proofErr w:type="gramEnd"/>
  </w:p>
  <w:p w14:paraId="0FC83CDF" w14:textId="6B6EF371" w:rsidR="009D18C2" w:rsidRDefault="009D18C2" w:rsidP="009D18C2">
    <w:pPr>
      <w:pStyle w:val="Rodap"/>
      <w:jc w:val="center"/>
    </w:pPr>
    <w:r w:rsidRPr="009D18C2">
      <w:rPr>
        <w:rFonts w:ascii="Arial" w:hAnsi="Arial" w:cs="Arial"/>
        <w:sz w:val="18"/>
        <w:szCs w:val="18"/>
      </w:rPr>
      <w:t>CNPJ 24.644.502/0001-13 – pmvicentina@vicentina.ms.gov.br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5BC217" w14:textId="77777777" w:rsidR="002703D9" w:rsidRDefault="002703D9" w:rsidP="007729AA">
      <w:pPr>
        <w:spacing w:after="0" w:line="240" w:lineRule="auto"/>
      </w:pPr>
      <w:r>
        <w:separator/>
      </w:r>
    </w:p>
  </w:footnote>
  <w:footnote w:type="continuationSeparator" w:id="0">
    <w:p w14:paraId="28A1316C" w14:textId="77777777" w:rsidR="002703D9" w:rsidRDefault="002703D9" w:rsidP="00772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C5587B" w14:textId="42AC6FFD" w:rsidR="00C73DD3" w:rsidRPr="009D18C2" w:rsidRDefault="009D18C2" w:rsidP="009D18C2">
    <w:pPr>
      <w:pStyle w:val="Cabealho"/>
      <w:ind w:left="-1134"/>
    </w:pPr>
    <w:r>
      <w:rPr>
        <w:noProof/>
        <w:lang w:eastAsia="pt-BR"/>
      </w:rPr>
      <w:drawing>
        <wp:inline distT="0" distB="0" distL="0" distR="0" wp14:anchorId="6C512548" wp14:editId="5E9C12B5">
          <wp:extent cx="7563650" cy="1342144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f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439" cy="13429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E722F"/>
    <w:multiLevelType w:val="hybridMultilevel"/>
    <w:tmpl w:val="E894F1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B97DD8"/>
    <w:multiLevelType w:val="hybridMultilevel"/>
    <w:tmpl w:val="1C425D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3C7E62"/>
    <w:multiLevelType w:val="hybridMultilevel"/>
    <w:tmpl w:val="9B1C17A0"/>
    <w:lvl w:ilvl="0" w:tplc="0416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3">
    <w:nsid w:val="3B9804C9"/>
    <w:multiLevelType w:val="hybridMultilevel"/>
    <w:tmpl w:val="1D6AACA8"/>
    <w:lvl w:ilvl="0" w:tplc="F69A2C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43992"/>
    <w:multiLevelType w:val="hybridMultilevel"/>
    <w:tmpl w:val="A7420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84632F"/>
    <w:multiLevelType w:val="hybridMultilevel"/>
    <w:tmpl w:val="B4DA8134"/>
    <w:lvl w:ilvl="0" w:tplc="0A98B68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B060B4"/>
    <w:multiLevelType w:val="hybridMultilevel"/>
    <w:tmpl w:val="47FE47D6"/>
    <w:lvl w:ilvl="0" w:tplc="125CB99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DBD7E9E"/>
    <w:multiLevelType w:val="hybridMultilevel"/>
    <w:tmpl w:val="B4DA8134"/>
    <w:lvl w:ilvl="0" w:tplc="0A98B68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9AA"/>
    <w:rsid w:val="00021906"/>
    <w:rsid w:val="000D0208"/>
    <w:rsid w:val="000E369D"/>
    <w:rsid w:val="0014641A"/>
    <w:rsid w:val="001667BB"/>
    <w:rsid w:val="001C0A69"/>
    <w:rsid w:val="001E00C8"/>
    <w:rsid w:val="001E7C0C"/>
    <w:rsid w:val="001F43CC"/>
    <w:rsid w:val="0023292E"/>
    <w:rsid w:val="002703D9"/>
    <w:rsid w:val="00315770"/>
    <w:rsid w:val="00315E89"/>
    <w:rsid w:val="003D2AEC"/>
    <w:rsid w:val="003F15CA"/>
    <w:rsid w:val="00464257"/>
    <w:rsid w:val="004E29EB"/>
    <w:rsid w:val="004E7349"/>
    <w:rsid w:val="0050026F"/>
    <w:rsid w:val="005314D9"/>
    <w:rsid w:val="00552740"/>
    <w:rsid w:val="005D2948"/>
    <w:rsid w:val="005E5428"/>
    <w:rsid w:val="00684878"/>
    <w:rsid w:val="00690070"/>
    <w:rsid w:val="00716F0C"/>
    <w:rsid w:val="007729AA"/>
    <w:rsid w:val="007763BA"/>
    <w:rsid w:val="0082323F"/>
    <w:rsid w:val="00852D7C"/>
    <w:rsid w:val="008542C9"/>
    <w:rsid w:val="0087403C"/>
    <w:rsid w:val="008B6D93"/>
    <w:rsid w:val="008B70BA"/>
    <w:rsid w:val="008C11DB"/>
    <w:rsid w:val="008C17B4"/>
    <w:rsid w:val="008E172B"/>
    <w:rsid w:val="0090238E"/>
    <w:rsid w:val="00911E97"/>
    <w:rsid w:val="00937512"/>
    <w:rsid w:val="009810A8"/>
    <w:rsid w:val="009C20E1"/>
    <w:rsid w:val="009C2C81"/>
    <w:rsid w:val="009D18C2"/>
    <w:rsid w:val="00A03422"/>
    <w:rsid w:val="00AB3E8C"/>
    <w:rsid w:val="00AC6DAF"/>
    <w:rsid w:val="00B003FC"/>
    <w:rsid w:val="00B51E38"/>
    <w:rsid w:val="00B72C54"/>
    <w:rsid w:val="00B75666"/>
    <w:rsid w:val="00B815D6"/>
    <w:rsid w:val="00BD7262"/>
    <w:rsid w:val="00C05805"/>
    <w:rsid w:val="00C10B69"/>
    <w:rsid w:val="00C35504"/>
    <w:rsid w:val="00C3616B"/>
    <w:rsid w:val="00C44926"/>
    <w:rsid w:val="00CE2DC5"/>
    <w:rsid w:val="00CF34D9"/>
    <w:rsid w:val="00D2131B"/>
    <w:rsid w:val="00D3215E"/>
    <w:rsid w:val="00D61CBC"/>
    <w:rsid w:val="00D914DD"/>
    <w:rsid w:val="00DA3E54"/>
    <w:rsid w:val="00E06F3E"/>
    <w:rsid w:val="00E14BC0"/>
    <w:rsid w:val="00E15DC3"/>
    <w:rsid w:val="00E27C4E"/>
    <w:rsid w:val="00E71F1D"/>
    <w:rsid w:val="00EA604D"/>
    <w:rsid w:val="00EA72F0"/>
    <w:rsid w:val="00F16EFB"/>
    <w:rsid w:val="00F2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B7A9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A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729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29AA"/>
  </w:style>
  <w:style w:type="paragraph" w:styleId="Rodap">
    <w:name w:val="footer"/>
    <w:basedOn w:val="Normal"/>
    <w:link w:val="RodapChar"/>
    <w:uiPriority w:val="99"/>
    <w:unhideWhenUsed/>
    <w:rsid w:val="007729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29AA"/>
  </w:style>
  <w:style w:type="table" w:styleId="Tabelacomgrade">
    <w:name w:val="Table Grid"/>
    <w:basedOn w:val="Tabelanormal"/>
    <w:uiPriority w:val="39"/>
    <w:rsid w:val="007729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adeClara-nfase1">
    <w:name w:val="Light Grid Accent 1"/>
    <w:basedOn w:val="Tabelanormal"/>
    <w:uiPriority w:val="62"/>
    <w:rsid w:val="00315E8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styleId="PargrafodaLista">
    <w:name w:val="List Paragraph"/>
    <w:basedOn w:val="Normal"/>
    <w:uiPriority w:val="34"/>
    <w:qFormat/>
    <w:rsid w:val="00B72C5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90070"/>
    <w:rPr>
      <w:color w:val="0563C1" w:themeColor="hyperlink"/>
      <w:u w:val="single"/>
    </w:rPr>
  </w:style>
  <w:style w:type="table" w:styleId="SombreamentoClaro">
    <w:name w:val="Light Shading"/>
    <w:basedOn w:val="Tabelanormal"/>
    <w:uiPriority w:val="60"/>
    <w:rsid w:val="00852D7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464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4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57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03422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0D020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A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729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29AA"/>
  </w:style>
  <w:style w:type="paragraph" w:styleId="Rodap">
    <w:name w:val="footer"/>
    <w:basedOn w:val="Normal"/>
    <w:link w:val="RodapChar"/>
    <w:uiPriority w:val="99"/>
    <w:unhideWhenUsed/>
    <w:rsid w:val="007729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29AA"/>
  </w:style>
  <w:style w:type="table" w:styleId="Tabelacomgrade">
    <w:name w:val="Table Grid"/>
    <w:basedOn w:val="Tabelanormal"/>
    <w:uiPriority w:val="39"/>
    <w:rsid w:val="007729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adeClara-nfase1">
    <w:name w:val="Light Grid Accent 1"/>
    <w:basedOn w:val="Tabelanormal"/>
    <w:uiPriority w:val="62"/>
    <w:rsid w:val="00315E8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styleId="PargrafodaLista">
    <w:name w:val="List Paragraph"/>
    <w:basedOn w:val="Normal"/>
    <w:uiPriority w:val="34"/>
    <w:qFormat/>
    <w:rsid w:val="00B72C5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90070"/>
    <w:rPr>
      <w:color w:val="0563C1" w:themeColor="hyperlink"/>
      <w:u w:val="single"/>
    </w:rPr>
  </w:style>
  <w:style w:type="table" w:styleId="SombreamentoClaro">
    <w:name w:val="Light Shading"/>
    <w:basedOn w:val="Tabelanormal"/>
    <w:uiPriority w:val="60"/>
    <w:rsid w:val="00852D7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464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4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57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03422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0D02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231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Luiz Carlos</cp:lastModifiedBy>
  <cp:revision>20</cp:revision>
  <cp:lastPrinted>2020-07-13T13:42:00Z</cp:lastPrinted>
  <dcterms:created xsi:type="dcterms:W3CDTF">2020-02-04T17:33:00Z</dcterms:created>
  <dcterms:modified xsi:type="dcterms:W3CDTF">2025-01-23T20:59:00Z</dcterms:modified>
</cp:coreProperties>
</file>