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A086FB" w14:textId="09D6BB59" w:rsidR="00531396" w:rsidRDefault="00531396" w:rsidP="00531396">
      <w:pPr>
        <w:pStyle w:val="SemEspaamento"/>
      </w:pPr>
      <w:r w:rsidRPr="000F0892">
        <w:t xml:space="preserve">GUIA DE INFORMAÇÕES DO ITBI N. </w:t>
      </w:r>
      <w:r>
        <w:t>______</w:t>
      </w:r>
      <w:r w:rsidRPr="000F0892">
        <w:t>/20_</w:t>
      </w:r>
      <w:r>
        <w:t>_</w:t>
      </w:r>
      <w:r w:rsidRPr="000F0892">
        <w:t>__.</w:t>
      </w:r>
    </w:p>
    <w:p w14:paraId="1868E193" w14:textId="77777777" w:rsidR="00531396" w:rsidRPr="00531396" w:rsidRDefault="00531396" w:rsidP="00531396">
      <w:pPr>
        <w:pStyle w:val="SemEspaamento"/>
        <w:rPr>
          <w:sz w:val="18"/>
          <w:szCs w:val="18"/>
        </w:rPr>
      </w:pPr>
    </w:p>
    <w:tbl>
      <w:tblPr>
        <w:tblStyle w:val="ListaClara"/>
        <w:tblW w:w="9889" w:type="dxa"/>
        <w:tblInd w:w="-601" w:type="dxa"/>
        <w:tblLook w:val="0000" w:firstRow="0" w:lastRow="0" w:firstColumn="0" w:lastColumn="0" w:noHBand="0" w:noVBand="0"/>
      </w:tblPr>
      <w:tblGrid>
        <w:gridCol w:w="2892"/>
        <w:gridCol w:w="335"/>
        <w:gridCol w:w="2835"/>
        <w:gridCol w:w="283"/>
        <w:gridCol w:w="1134"/>
        <w:gridCol w:w="1134"/>
        <w:gridCol w:w="1276"/>
      </w:tblGrid>
      <w:tr w:rsidR="00531396" w:rsidRPr="000F0892" w14:paraId="45BC5093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  <w:shd w:val="clear" w:color="auto" w:fill="DEEAF6" w:themeFill="accent5" w:themeFillTint="33"/>
          </w:tcPr>
          <w:p w14:paraId="4888DE13" w14:textId="77777777" w:rsidR="00531396" w:rsidRPr="004E2897" w:rsidRDefault="00531396" w:rsidP="00705141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2897">
              <w:rPr>
                <w:rFonts w:ascii="Times New Roman" w:hAnsi="Times New Roman" w:cs="Times New Roman"/>
                <w:b/>
                <w:sz w:val="18"/>
                <w:szCs w:val="18"/>
              </w:rPr>
              <w:t>DADOS DO ADQUIRENTE/CONTRIBUINTE</w:t>
            </w:r>
          </w:p>
        </w:tc>
      </w:tr>
      <w:tr w:rsidR="00531396" w:rsidRPr="000F0892" w14:paraId="7D4B4135" w14:textId="77777777" w:rsidTr="00531396">
        <w:trPr>
          <w:trHeight w:val="25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</w:tcPr>
          <w:p w14:paraId="646BF0CA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NOME/RAZÃO SOCIAL:</w:t>
            </w:r>
          </w:p>
          <w:p w14:paraId="1C0169F9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</w:tr>
      <w:tr w:rsidR="00531396" w:rsidRPr="000F0892" w14:paraId="28784B51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92" w:type="dxa"/>
          </w:tcPr>
          <w:p w14:paraId="4B118098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RG:</w:t>
            </w:r>
          </w:p>
          <w:p w14:paraId="797F283F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3170" w:type="dxa"/>
            <w:gridSpan w:val="2"/>
          </w:tcPr>
          <w:p w14:paraId="1E3801B5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CPF/CNPJ:</w:t>
            </w:r>
          </w:p>
          <w:p w14:paraId="65A64A4D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7" w:type="dxa"/>
            <w:gridSpan w:val="4"/>
          </w:tcPr>
          <w:p w14:paraId="377D6C1A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TELEFONE FIXO/CELULAR:</w:t>
            </w:r>
          </w:p>
          <w:p w14:paraId="61A8EC26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</w:tr>
      <w:tr w:rsidR="00531396" w:rsidRPr="000F0892" w14:paraId="1C0C432E" w14:textId="77777777" w:rsidTr="00531396">
        <w:trPr>
          <w:trHeight w:val="26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2" w:type="dxa"/>
            <w:gridSpan w:val="3"/>
          </w:tcPr>
          <w:p w14:paraId="29EE3047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ENDEREÇO:</w:t>
            </w:r>
          </w:p>
          <w:p w14:paraId="31BEE311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3827" w:type="dxa"/>
            <w:gridSpan w:val="4"/>
          </w:tcPr>
          <w:p w14:paraId="0319E3C3" w14:textId="77777777" w:rsidR="00531396" w:rsidRPr="000F0892" w:rsidRDefault="00531396" w:rsidP="007051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BAIRRO:</w:t>
            </w:r>
          </w:p>
          <w:p w14:paraId="1343687D" w14:textId="77777777" w:rsidR="00531396" w:rsidRPr="0064567E" w:rsidRDefault="00531396" w:rsidP="007051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</w:tr>
      <w:tr w:rsidR="00531396" w:rsidRPr="000F0892" w14:paraId="2A49BE66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27" w:type="dxa"/>
            <w:gridSpan w:val="2"/>
          </w:tcPr>
          <w:p w14:paraId="1D79F5EF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COMPLEMENTO:</w:t>
            </w:r>
          </w:p>
          <w:p w14:paraId="6ADC8A78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2835" w:type="dxa"/>
          </w:tcPr>
          <w:p w14:paraId="29B903B9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CIDADE:</w:t>
            </w:r>
          </w:p>
          <w:p w14:paraId="39D099DD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gridSpan w:val="2"/>
          </w:tcPr>
          <w:p w14:paraId="12AB7BF8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UF:</w:t>
            </w:r>
          </w:p>
          <w:p w14:paraId="57BF93E9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2410" w:type="dxa"/>
            <w:gridSpan w:val="2"/>
          </w:tcPr>
          <w:p w14:paraId="6B9A4209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CEP:</w:t>
            </w:r>
          </w:p>
          <w:p w14:paraId="17E43ECB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</w:tr>
      <w:tr w:rsidR="00531396" w:rsidRPr="000F0892" w14:paraId="60D641D7" w14:textId="77777777" w:rsidTr="00531396">
        <w:trPr>
          <w:trHeight w:val="4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</w:tcPr>
          <w:p w14:paraId="6A1A21EC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ENDEREÇO DE E-MAIL PARA CIÊNCIA DO LANÇAMENTO:</w:t>
            </w:r>
          </w:p>
          <w:p w14:paraId="079456E5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</w:tr>
      <w:tr w:rsidR="00531396" w:rsidRPr="000F0892" w14:paraId="711BAEB5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  <w:shd w:val="clear" w:color="auto" w:fill="DEEAF6" w:themeFill="accent5" w:themeFillTint="33"/>
          </w:tcPr>
          <w:p w14:paraId="64D59756" w14:textId="77777777" w:rsidR="00531396" w:rsidRPr="004E2897" w:rsidRDefault="00531396" w:rsidP="00705141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2897">
              <w:rPr>
                <w:rFonts w:ascii="Times New Roman" w:hAnsi="Times New Roman" w:cs="Times New Roman"/>
                <w:b/>
                <w:sz w:val="18"/>
                <w:szCs w:val="18"/>
              </w:rPr>
              <w:t>DADOS DO TRANSMITENTE</w:t>
            </w:r>
          </w:p>
        </w:tc>
      </w:tr>
      <w:tr w:rsidR="00531396" w:rsidRPr="000F0892" w14:paraId="53DD393F" w14:textId="77777777" w:rsidTr="00531396">
        <w:trPr>
          <w:trHeight w:val="25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</w:tcPr>
          <w:p w14:paraId="4E0A483E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NOME/RAZÃO SOCIAL:</w:t>
            </w:r>
          </w:p>
          <w:p w14:paraId="7B826157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</w:tr>
      <w:tr w:rsidR="00531396" w:rsidRPr="000F0892" w14:paraId="6817D4B4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92" w:type="dxa"/>
          </w:tcPr>
          <w:p w14:paraId="68E9FC6D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RG:</w:t>
            </w:r>
          </w:p>
          <w:p w14:paraId="7385D9EE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3170" w:type="dxa"/>
            <w:gridSpan w:val="2"/>
          </w:tcPr>
          <w:p w14:paraId="710674B9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CPF/CNPJ:</w:t>
            </w:r>
          </w:p>
          <w:p w14:paraId="1FB8C163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27" w:type="dxa"/>
            <w:gridSpan w:val="4"/>
          </w:tcPr>
          <w:p w14:paraId="0DDFC743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TELEFONE FIXO/CELULAR:</w:t>
            </w:r>
          </w:p>
          <w:p w14:paraId="5CEC1614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</w:tr>
      <w:tr w:rsidR="00531396" w:rsidRPr="000F0892" w14:paraId="2E3DF9E3" w14:textId="77777777" w:rsidTr="00531396">
        <w:trPr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2" w:type="dxa"/>
            <w:gridSpan w:val="3"/>
          </w:tcPr>
          <w:p w14:paraId="7547FC9E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ENDEREÇO:</w:t>
            </w:r>
          </w:p>
          <w:p w14:paraId="65B32392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3827" w:type="dxa"/>
            <w:gridSpan w:val="4"/>
          </w:tcPr>
          <w:p w14:paraId="246880B7" w14:textId="77777777" w:rsidR="00531396" w:rsidRPr="000F0892" w:rsidRDefault="00531396" w:rsidP="007051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BAIRRO:</w:t>
            </w:r>
          </w:p>
          <w:p w14:paraId="581EBCCD" w14:textId="77777777" w:rsidR="00531396" w:rsidRPr="0064567E" w:rsidRDefault="00531396" w:rsidP="007051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</w:tr>
      <w:tr w:rsidR="00531396" w:rsidRPr="000F0892" w14:paraId="23B950B1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27" w:type="dxa"/>
            <w:gridSpan w:val="2"/>
          </w:tcPr>
          <w:p w14:paraId="1AA84525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COMPLEMENTO:</w:t>
            </w:r>
          </w:p>
          <w:p w14:paraId="44716173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2835" w:type="dxa"/>
          </w:tcPr>
          <w:p w14:paraId="4CB45DC8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CIDADE:</w:t>
            </w:r>
          </w:p>
          <w:p w14:paraId="3E7E95CD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  <w:gridSpan w:val="2"/>
          </w:tcPr>
          <w:p w14:paraId="1945B2A4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UF:</w:t>
            </w:r>
          </w:p>
          <w:p w14:paraId="21E2F6E7" w14:textId="77777777" w:rsidR="00531396" w:rsidRPr="0064567E" w:rsidRDefault="00531396" w:rsidP="00705141">
            <w:pPr>
              <w:rPr>
                <w:b/>
                <w:sz w:val="18"/>
                <w:szCs w:val="14"/>
              </w:rPr>
            </w:pPr>
          </w:p>
        </w:tc>
        <w:tc>
          <w:tcPr>
            <w:tcW w:w="2410" w:type="dxa"/>
            <w:gridSpan w:val="2"/>
          </w:tcPr>
          <w:p w14:paraId="1B26ADAC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CEP:</w:t>
            </w:r>
          </w:p>
          <w:p w14:paraId="35E16A57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</w:tc>
      </w:tr>
      <w:tr w:rsidR="00531396" w:rsidRPr="000F0892" w14:paraId="43707EA9" w14:textId="77777777" w:rsidTr="00531396">
        <w:trPr>
          <w:trHeight w:hRule="exact" w:val="28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889" w:type="dxa"/>
            <w:gridSpan w:val="7"/>
            <w:shd w:val="clear" w:color="auto" w:fill="DEEAF6" w:themeFill="accent5" w:themeFillTint="33"/>
          </w:tcPr>
          <w:p w14:paraId="5A27C9AB" w14:textId="77777777" w:rsidR="00531396" w:rsidRPr="004E2897" w:rsidRDefault="00531396" w:rsidP="00705141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2897">
              <w:rPr>
                <w:rFonts w:ascii="Times New Roman" w:hAnsi="Times New Roman" w:cs="Times New Roman"/>
                <w:b/>
                <w:sz w:val="18"/>
                <w:szCs w:val="18"/>
              </w:rPr>
              <w:t>NATUREZA DA TRANSAÇÃO</w:t>
            </w:r>
          </w:p>
        </w:tc>
      </w:tr>
      <w:tr w:rsidR="00531396" w:rsidRPr="000F0892" w14:paraId="5CB06FFD" w14:textId="77777777" w:rsidTr="005313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45" w:type="dxa"/>
            <w:gridSpan w:val="4"/>
          </w:tcPr>
          <w:p w14:paraId="4DB7F58E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TIPO:</w:t>
            </w:r>
          </w:p>
          <w:p w14:paraId="25543276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proofErr w:type="gramStart"/>
            <w:r w:rsidRPr="000F0892">
              <w:rPr>
                <w:bCs/>
                <w:sz w:val="16"/>
                <w:szCs w:val="16"/>
              </w:rPr>
              <w:t xml:space="preserve">(   </w:t>
            </w:r>
            <w:proofErr w:type="gramEnd"/>
            <w:r w:rsidRPr="000F0892">
              <w:rPr>
                <w:bCs/>
                <w:sz w:val="16"/>
                <w:szCs w:val="16"/>
              </w:rPr>
              <w:t>) Compra e venda</w:t>
            </w:r>
          </w:p>
          <w:p w14:paraId="2A20A598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proofErr w:type="gramStart"/>
            <w:r w:rsidRPr="000F0892">
              <w:rPr>
                <w:bCs/>
                <w:sz w:val="16"/>
                <w:szCs w:val="16"/>
              </w:rPr>
              <w:t xml:space="preserve">(   </w:t>
            </w:r>
            <w:proofErr w:type="gramEnd"/>
            <w:r w:rsidRPr="000F0892">
              <w:rPr>
                <w:bCs/>
                <w:sz w:val="16"/>
                <w:szCs w:val="16"/>
              </w:rPr>
              <w:t>) Compra e venda  com financiamento em instituição financeira</w:t>
            </w:r>
          </w:p>
          <w:p w14:paraId="417D920F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proofErr w:type="gramStart"/>
            <w:r w:rsidRPr="000F0892">
              <w:rPr>
                <w:bCs/>
                <w:sz w:val="16"/>
                <w:szCs w:val="16"/>
              </w:rPr>
              <w:t xml:space="preserve">(   </w:t>
            </w:r>
            <w:proofErr w:type="gramEnd"/>
            <w:r w:rsidRPr="000F0892">
              <w:rPr>
                <w:bCs/>
                <w:sz w:val="16"/>
                <w:szCs w:val="16"/>
              </w:rPr>
              <w:t>) Adjudicação</w:t>
            </w:r>
          </w:p>
          <w:p w14:paraId="09591B20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/>
                <w:noProof/>
                <w:sz w:val="16"/>
                <w:szCs w:val="16"/>
              </w:rPr>
            </w:pPr>
            <w:proofErr w:type="gramStart"/>
            <w:r w:rsidRPr="000F0892">
              <w:rPr>
                <w:bCs/>
                <w:sz w:val="16"/>
                <w:szCs w:val="16"/>
              </w:rPr>
              <w:t xml:space="preserve">(   </w:t>
            </w:r>
            <w:proofErr w:type="gramEnd"/>
            <w:r w:rsidRPr="000F0892">
              <w:rPr>
                <w:bCs/>
                <w:sz w:val="16"/>
                <w:szCs w:val="16"/>
              </w:rPr>
              <w:t>) Permuta com torna</w:t>
            </w:r>
            <w:r w:rsidRPr="000F0892">
              <w:rPr>
                <w:b/>
                <w:noProof/>
                <w:sz w:val="16"/>
                <w:szCs w:val="16"/>
              </w:rPr>
              <w:t xml:space="preserve">                                            </w:t>
            </w:r>
            <w:r w:rsidRPr="000F0892">
              <w:rPr>
                <w:bCs/>
                <w:noProof/>
                <w:sz w:val="16"/>
                <w:szCs w:val="16"/>
              </w:rPr>
              <w:t>(   ) Permuta sem torna</w:t>
            </w:r>
            <w:r w:rsidRPr="000F0892">
              <w:rPr>
                <w:bCs/>
                <w:noProof/>
                <w:sz w:val="16"/>
                <w:szCs w:val="16"/>
              </w:rPr>
              <w:fldChar w:fldCharType="begin"/>
            </w:r>
            <w:r w:rsidRPr="000F0892">
              <w:rPr>
                <w:bCs/>
                <w:noProof/>
                <w:sz w:val="16"/>
                <w:szCs w:val="16"/>
              </w:rPr>
              <w:fldChar w:fldCharType="separate"/>
            </w:r>
            <w:r w:rsidRPr="000F0892">
              <w:rPr>
                <w:bCs/>
                <w:noProof/>
                <w:sz w:val="16"/>
                <w:szCs w:val="16"/>
              </w:rPr>
              <w:t>«ITBI_NATUREZA_OPERACAO»</w:t>
            </w:r>
            <w:r w:rsidRPr="000F0892">
              <w:rPr>
                <w:bCs/>
                <w:noProof/>
                <w:sz w:val="16"/>
                <w:szCs w:val="16"/>
              </w:rPr>
              <w:fldChar w:fldCharType="end"/>
            </w:r>
          </w:p>
          <w:p w14:paraId="3A724DA7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Cs/>
                <w:noProof/>
                <w:sz w:val="16"/>
                <w:szCs w:val="16"/>
              </w:rPr>
            </w:pPr>
            <w:r w:rsidRPr="000F0892">
              <w:rPr>
                <w:bCs/>
                <w:noProof/>
                <w:sz w:val="16"/>
                <w:szCs w:val="16"/>
              </w:rPr>
              <w:t>(   ) Arrematação Judicial                                         (   ) Arrematação Extrajudicial</w:t>
            </w:r>
          </w:p>
          <w:p w14:paraId="3355795E" w14:textId="77777777" w:rsidR="00531396" w:rsidRDefault="00531396" w:rsidP="00531396">
            <w:pPr>
              <w:autoSpaceDE w:val="0"/>
              <w:autoSpaceDN w:val="0"/>
              <w:adjustRightInd w:val="0"/>
              <w:jc w:val="both"/>
              <w:rPr>
                <w:bCs/>
                <w:noProof/>
                <w:sz w:val="16"/>
                <w:szCs w:val="16"/>
              </w:rPr>
            </w:pPr>
            <w:r w:rsidRPr="000F0892">
              <w:rPr>
                <w:bCs/>
                <w:noProof/>
                <w:sz w:val="16"/>
                <w:szCs w:val="16"/>
              </w:rPr>
              <w:t>(   ) Integralização ao capita</w:t>
            </w:r>
            <w:r>
              <w:rPr>
                <w:bCs/>
                <w:noProof/>
                <w:sz w:val="16"/>
                <w:szCs w:val="16"/>
              </w:rPr>
              <w:t xml:space="preserve">l da empresa             </w:t>
            </w:r>
            <w:r w:rsidRPr="000F0892">
              <w:rPr>
                <w:bCs/>
                <w:noProof/>
                <w:sz w:val="16"/>
                <w:szCs w:val="16"/>
              </w:rPr>
              <w:t>(   )Cessão de Direitos</w:t>
            </w:r>
          </w:p>
          <w:p w14:paraId="4EFC95F1" w14:textId="711DCB49" w:rsidR="00531396" w:rsidRPr="000F0892" w:rsidRDefault="00531396" w:rsidP="00531396">
            <w:pPr>
              <w:autoSpaceDE w:val="0"/>
              <w:autoSpaceDN w:val="0"/>
              <w:adjustRightInd w:val="0"/>
              <w:jc w:val="both"/>
              <w:rPr>
                <w:b/>
                <w:sz w:val="14"/>
                <w:szCs w:val="14"/>
              </w:rPr>
            </w:pPr>
            <w:r w:rsidRPr="000F0892">
              <w:rPr>
                <w:bCs/>
                <w:noProof/>
                <w:sz w:val="16"/>
                <w:szCs w:val="16"/>
              </w:rPr>
              <w:t>(   ) Outra:</w:t>
            </w:r>
          </w:p>
        </w:tc>
        <w:tc>
          <w:tcPr>
            <w:tcW w:w="2268" w:type="dxa"/>
            <w:gridSpan w:val="2"/>
          </w:tcPr>
          <w:p w14:paraId="4B1130E4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VALOR DA TRANSAÇÃO:</w:t>
            </w:r>
          </w:p>
          <w:p w14:paraId="6D8D7BB5" w14:textId="77777777" w:rsidR="00531396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  <w:p w14:paraId="67CFC9A2" w14:textId="77777777" w:rsidR="00531396" w:rsidRPr="0064567E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8"/>
                <w:szCs w:val="14"/>
              </w:rPr>
            </w:pPr>
          </w:p>
          <w:p w14:paraId="297747DC" w14:textId="77777777" w:rsidR="00531396" w:rsidRPr="000F0892" w:rsidRDefault="00531396" w:rsidP="007051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14"/>
                <w:szCs w:val="14"/>
              </w:rPr>
            </w:pPr>
            <w:r w:rsidRPr="0064567E">
              <w:rPr>
                <w:b/>
                <w:sz w:val="18"/>
                <w:szCs w:val="14"/>
              </w:rPr>
              <w:t>R$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00C8E00" w14:textId="77777777" w:rsidR="00531396" w:rsidRPr="000F0892" w:rsidRDefault="00531396" w:rsidP="00705141">
            <w:pPr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ALÍQUOTA:</w:t>
            </w:r>
          </w:p>
        </w:tc>
      </w:tr>
    </w:tbl>
    <w:tbl>
      <w:tblPr>
        <w:tblStyle w:val="Tabelacomgrade"/>
        <w:tblW w:w="9861" w:type="dxa"/>
        <w:jc w:val="center"/>
        <w:tblLayout w:type="fixed"/>
        <w:tblLook w:val="01E0" w:firstRow="1" w:lastRow="1" w:firstColumn="1" w:lastColumn="1" w:noHBand="0" w:noVBand="0"/>
      </w:tblPr>
      <w:tblGrid>
        <w:gridCol w:w="1812"/>
        <w:gridCol w:w="173"/>
        <w:gridCol w:w="2285"/>
        <w:gridCol w:w="425"/>
        <w:gridCol w:w="5166"/>
      </w:tblGrid>
      <w:tr w:rsidR="00531396" w:rsidRPr="000F0892" w14:paraId="45CD0348" w14:textId="77777777" w:rsidTr="00531396">
        <w:trPr>
          <w:trHeight w:val="156"/>
          <w:jc w:val="center"/>
        </w:trPr>
        <w:tc>
          <w:tcPr>
            <w:tcW w:w="9861" w:type="dxa"/>
            <w:gridSpan w:val="5"/>
            <w:shd w:val="clear" w:color="auto" w:fill="DEEAF6" w:themeFill="accent5" w:themeFillTint="33"/>
          </w:tcPr>
          <w:p w14:paraId="5FE3EB76" w14:textId="77777777" w:rsidR="00531396" w:rsidRPr="004E2897" w:rsidRDefault="00531396" w:rsidP="00705141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2897">
              <w:rPr>
                <w:rFonts w:ascii="Times New Roman" w:hAnsi="Times New Roman" w:cs="Times New Roman"/>
                <w:b/>
                <w:sz w:val="18"/>
                <w:szCs w:val="18"/>
              </w:rPr>
              <w:t>DADOS SOBRE O IMÓVEL DA TRANSAÇÃO</w:t>
            </w:r>
          </w:p>
        </w:tc>
      </w:tr>
      <w:tr w:rsidR="00531396" w:rsidRPr="000F0892" w14:paraId="590A52C0" w14:textId="77777777" w:rsidTr="00705141">
        <w:trPr>
          <w:trHeight w:val="542"/>
          <w:jc w:val="center"/>
        </w:trPr>
        <w:tc>
          <w:tcPr>
            <w:tcW w:w="9861" w:type="dxa"/>
            <w:gridSpan w:val="5"/>
          </w:tcPr>
          <w:p w14:paraId="6503ACD5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 xml:space="preserve">DESCRIÇÃO DO IMÓVEL: </w:t>
            </w:r>
            <w:r w:rsidRPr="000F0892">
              <w:rPr>
                <w:b/>
                <w:sz w:val="18"/>
                <w:szCs w:val="18"/>
              </w:rPr>
              <w:fldChar w:fldCharType="begin"/>
            </w:r>
            <w:r w:rsidRPr="000F0892">
              <w:rPr>
                <w:b/>
                <w:sz w:val="18"/>
                <w:szCs w:val="18"/>
              </w:rPr>
              <w:fldChar w:fldCharType="separate"/>
            </w:r>
            <w:r w:rsidRPr="000F0892">
              <w:rPr>
                <w:b/>
                <w:caps/>
                <w:noProof/>
                <w:sz w:val="18"/>
                <w:szCs w:val="18"/>
              </w:rPr>
              <w:t>«ITBI_VALOR_OPERACAO»</w:t>
            </w:r>
            <w:r w:rsidRPr="000F0892">
              <w:rPr>
                <w:b/>
                <w:caps/>
                <w:noProof/>
                <w:sz w:val="18"/>
                <w:szCs w:val="18"/>
              </w:rPr>
              <w:fldChar w:fldCharType="end"/>
            </w:r>
          </w:p>
        </w:tc>
      </w:tr>
      <w:tr w:rsidR="00531396" w:rsidRPr="000F0892" w14:paraId="65698A4E" w14:textId="77777777" w:rsidTr="00705141">
        <w:trPr>
          <w:trHeight w:val="310"/>
          <w:jc w:val="center"/>
        </w:trPr>
        <w:tc>
          <w:tcPr>
            <w:tcW w:w="1812" w:type="dxa"/>
          </w:tcPr>
          <w:p w14:paraId="7C1574C0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MATRÍCULA:</w:t>
            </w:r>
          </w:p>
          <w:p w14:paraId="5E2CE442" w14:textId="77777777" w:rsidR="00531396" w:rsidRPr="0064567E" w:rsidRDefault="00531396" w:rsidP="0070514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</w:tc>
        <w:tc>
          <w:tcPr>
            <w:tcW w:w="2883" w:type="dxa"/>
            <w:gridSpan w:val="3"/>
          </w:tcPr>
          <w:p w14:paraId="7B3D9136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INSCRIÇÃO IMOBILIÁRIA/NIRF-ITR:</w:t>
            </w:r>
          </w:p>
          <w:p w14:paraId="03F8D1A3" w14:textId="77777777" w:rsidR="00531396" w:rsidRPr="0064567E" w:rsidRDefault="00531396" w:rsidP="00705141">
            <w:pPr>
              <w:autoSpaceDE w:val="0"/>
              <w:autoSpaceDN w:val="0"/>
              <w:adjustRightInd w:val="0"/>
              <w:rPr>
                <w:b/>
                <w:sz w:val="18"/>
                <w:szCs w:val="14"/>
              </w:rPr>
            </w:pPr>
          </w:p>
        </w:tc>
        <w:tc>
          <w:tcPr>
            <w:tcW w:w="5166" w:type="dxa"/>
          </w:tcPr>
          <w:p w14:paraId="7B8F07FE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ENDEREÇO DO IMÓVEL:</w:t>
            </w:r>
          </w:p>
          <w:p w14:paraId="39329ACD" w14:textId="77777777" w:rsidR="00531396" w:rsidRPr="0064567E" w:rsidRDefault="00531396" w:rsidP="00705141">
            <w:pPr>
              <w:autoSpaceDE w:val="0"/>
              <w:autoSpaceDN w:val="0"/>
              <w:adjustRightInd w:val="0"/>
              <w:rPr>
                <w:b/>
                <w:sz w:val="18"/>
                <w:szCs w:val="14"/>
              </w:rPr>
            </w:pPr>
          </w:p>
        </w:tc>
      </w:tr>
      <w:tr w:rsidR="00531396" w:rsidRPr="000F0892" w14:paraId="1B8B1B96" w14:textId="77777777" w:rsidTr="00705141">
        <w:trPr>
          <w:trHeight w:val="346"/>
          <w:jc w:val="center"/>
        </w:trPr>
        <w:tc>
          <w:tcPr>
            <w:tcW w:w="4695" w:type="dxa"/>
            <w:gridSpan w:val="4"/>
          </w:tcPr>
          <w:p w14:paraId="1CEBB864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ÁREA TOTAL DO IMÓVEL:</w:t>
            </w:r>
          </w:p>
          <w:p w14:paraId="1A0D96F1" w14:textId="77777777" w:rsidR="00531396" w:rsidRPr="0064567E" w:rsidRDefault="00531396" w:rsidP="00705141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</w:tc>
        <w:tc>
          <w:tcPr>
            <w:tcW w:w="5166" w:type="dxa"/>
          </w:tcPr>
          <w:p w14:paraId="16646163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ÁREA TRANSMITIDA:</w:t>
            </w:r>
          </w:p>
          <w:p w14:paraId="23F8D188" w14:textId="77777777" w:rsidR="00531396" w:rsidRPr="0064567E" w:rsidRDefault="00531396" w:rsidP="00705141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</w:tc>
      </w:tr>
      <w:tr w:rsidR="00531396" w:rsidRPr="000F0892" w14:paraId="05D16719" w14:textId="77777777" w:rsidTr="00705141">
        <w:trPr>
          <w:trHeight w:val="548"/>
          <w:jc w:val="center"/>
        </w:trPr>
        <w:tc>
          <w:tcPr>
            <w:tcW w:w="4695" w:type="dxa"/>
            <w:gridSpan w:val="4"/>
          </w:tcPr>
          <w:p w14:paraId="42AE006A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POSSUI EDIFICAÇÃO?</w:t>
            </w:r>
          </w:p>
          <w:p w14:paraId="2852C1D2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NÃO</w:t>
            </w:r>
          </w:p>
          <w:p w14:paraId="09E24A91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SIM.</w:t>
            </w:r>
          </w:p>
          <w:p w14:paraId="495355C5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bCs/>
                <w:sz w:val="14"/>
                <w:szCs w:val="14"/>
              </w:rPr>
            </w:pPr>
            <w:r w:rsidRPr="000F0892">
              <w:rPr>
                <w:b/>
                <w:bCs/>
                <w:sz w:val="14"/>
                <w:szCs w:val="14"/>
              </w:rPr>
              <w:t>Descrever:</w:t>
            </w:r>
          </w:p>
        </w:tc>
        <w:tc>
          <w:tcPr>
            <w:tcW w:w="5166" w:type="dxa"/>
          </w:tcPr>
          <w:p w14:paraId="1D0E5025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A EDIFICAÇÃO ESTÁ AVERBADA NA MATRÍCULA DO IMÓVEL?</w:t>
            </w:r>
          </w:p>
          <w:p w14:paraId="49254C4B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NÃO</w:t>
            </w:r>
          </w:p>
          <w:p w14:paraId="36ECC392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SIM.</w:t>
            </w:r>
          </w:p>
          <w:p w14:paraId="34178837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bCs/>
                <w:sz w:val="14"/>
                <w:szCs w:val="14"/>
              </w:rPr>
            </w:pPr>
          </w:p>
        </w:tc>
      </w:tr>
      <w:tr w:rsidR="00531396" w:rsidRPr="00531396" w14:paraId="50E9FE15" w14:textId="77777777" w:rsidTr="00531396">
        <w:trPr>
          <w:trHeight w:val="731"/>
          <w:jc w:val="center"/>
        </w:trPr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14:paraId="4D6CD7A3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IMÓVEL:</w:t>
            </w:r>
          </w:p>
          <w:p w14:paraId="639972D6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RURAL</w:t>
            </w:r>
          </w:p>
          <w:p w14:paraId="10D767CB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URBANO</w:t>
            </w:r>
          </w:p>
        </w:tc>
        <w:tc>
          <w:tcPr>
            <w:tcW w:w="7876" w:type="dxa"/>
            <w:gridSpan w:val="3"/>
            <w:tcBorders>
              <w:bottom w:val="single" w:sz="4" w:space="0" w:color="auto"/>
            </w:tcBorders>
          </w:tcPr>
          <w:p w14:paraId="32B58760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/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>SE IMÓVEL RURAL POSSUI PLANTAÇÃO, CULTIVO OU OUTRO ELEMENTO QUE COMPONHA O PREÇO DO IMÓVEL?</w:t>
            </w:r>
          </w:p>
          <w:p w14:paraId="7917434A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>NÃO</w:t>
            </w:r>
          </w:p>
          <w:p w14:paraId="0C7D70C9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proofErr w:type="gramStart"/>
            <w:r w:rsidRPr="000F0892">
              <w:rPr>
                <w:b/>
                <w:caps/>
                <w:sz w:val="14"/>
                <w:szCs w:val="14"/>
              </w:rPr>
              <w:t xml:space="preserve">(   </w:t>
            </w:r>
            <w:proofErr w:type="gramEnd"/>
            <w:r w:rsidRPr="000F0892">
              <w:rPr>
                <w:b/>
                <w:caps/>
                <w:sz w:val="14"/>
                <w:szCs w:val="14"/>
              </w:rPr>
              <w:t xml:space="preserve">) </w:t>
            </w:r>
            <w:r w:rsidRPr="000F0892">
              <w:rPr>
                <w:sz w:val="14"/>
                <w:szCs w:val="14"/>
              </w:rPr>
              <w:t xml:space="preserve">SIM. QUAIS? </w:t>
            </w:r>
          </w:p>
          <w:p w14:paraId="435C8F15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sz w:val="14"/>
                <w:szCs w:val="14"/>
              </w:rPr>
            </w:pPr>
            <w:r w:rsidRPr="000F0892">
              <w:rPr>
                <w:b/>
                <w:sz w:val="14"/>
                <w:szCs w:val="14"/>
              </w:rPr>
              <w:t xml:space="preserve">Descrever: </w:t>
            </w:r>
          </w:p>
        </w:tc>
      </w:tr>
      <w:tr w:rsidR="00531396" w:rsidRPr="00531396" w14:paraId="3D893BAE" w14:textId="77777777" w:rsidTr="00531396">
        <w:trPr>
          <w:trHeight w:val="348"/>
          <w:jc w:val="center"/>
        </w:trPr>
        <w:tc>
          <w:tcPr>
            <w:tcW w:w="1985" w:type="dxa"/>
            <w:gridSpan w:val="2"/>
            <w:tcBorders>
              <w:left w:val="nil"/>
              <w:right w:val="nil"/>
            </w:tcBorders>
          </w:tcPr>
          <w:p w14:paraId="7C4DADC2" w14:textId="77777777" w:rsidR="00531396" w:rsidRPr="000F0892" w:rsidRDefault="00531396" w:rsidP="00705141">
            <w:pPr>
              <w:autoSpaceDE w:val="0"/>
              <w:autoSpaceDN w:val="0"/>
              <w:adjustRightInd w:val="0"/>
              <w:rPr>
                <w:b/>
                <w:sz w:val="14"/>
                <w:szCs w:val="14"/>
              </w:rPr>
            </w:pPr>
          </w:p>
        </w:tc>
        <w:tc>
          <w:tcPr>
            <w:tcW w:w="7876" w:type="dxa"/>
            <w:gridSpan w:val="3"/>
            <w:tcBorders>
              <w:left w:val="nil"/>
              <w:right w:val="nil"/>
            </w:tcBorders>
          </w:tcPr>
          <w:p w14:paraId="4B0FF079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both"/>
              <w:rPr>
                <w:b/>
                <w:sz w:val="14"/>
                <w:szCs w:val="14"/>
              </w:rPr>
            </w:pPr>
          </w:p>
        </w:tc>
      </w:tr>
      <w:tr w:rsidR="00531396" w:rsidRPr="000F0892" w14:paraId="0E0CE2AC" w14:textId="77777777" w:rsidTr="00705141">
        <w:trPr>
          <w:trHeight w:val="1085"/>
          <w:jc w:val="center"/>
        </w:trPr>
        <w:tc>
          <w:tcPr>
            <w:tcW w:w="4270" w:type="dxa"/>
            <w:gridSpan w:val="3"/>
            <w:tcBorders>
              <w:bottom w:val="single" w:sz="4" w:space="0" w:color="auto"/>
            </w:tcBorders>
          </w:tcPr>
          <w:p w14:paraId="3BC54338" w14:textId="77777777" w:rsidR="00531396" w:rsidRPr="0064567E" w:rsidRDefault="00531396" w:rsidP="00705141">
            <w:pPr>
              <w:jc w:val="center"/>
              <w:rPr>
                <w:b/>
                <w:sz w:val="2"/>
                <w:szCs w:val="19"/>
              </w:rPr>
            </w:pPr>
          </w:p>
          <w:p w14:paraId="19B0A226" w14:textId="77777777" w:rsidR="00531396" w:rsidRPr="000F0892" w:rsidRDefault="00531396" w:rsidP="00705141">
            <w:pPr>
              <w:jc w:val="center"/>
              <w:rPr>
                <w:b/>
                <w:sz w:val="19"/>
                <w:szCs w:val="19"/>
              </w:rPr>
            </w:pPr>
            <w:r w:rsidRPr="000F0892">
              <w:rPr>
                <w:b/>
                <w:sz w:val="19"/>
                <w:szCs w:val="19"/>
              </w:rPr>
              <w:t>PROCESSO ADM TRIBUTÁRIO N.______/20</w:t>
            </w:r>
            <w:proofErr w:type="gramStart"/>
            <w:r w:rsidRPr="000F0892">
              <w:rPr>
                <w:b/>
                <w:sz w:val="19"/>
                <w:szCs w:val="19"/>
              </w:rPr>
              <w:t>__</w:t>
            </w:r>
            <w:proofErr w:type="gramEnd"/>
          </w:p>
          <w:p w14:paraId="28494760" w14:textId="77777777" w:rsidR="00531396" w:rsidRPr="000F0892" w:rsidRDefault="00531396" w:rsidP="00705141">
            <w:pPr>
              <w:jc w:val="center"/>
              <w:rPr>
                <w:b/>
              </w:rPr>
            </w:pPr>
          </w:p>
          <w:p w14:paraId="1E43F0DD" w14:textId="77777777" w:rsidR="00531396" w:rsidRPr="000F0892" w:rsidRDefault="00531396" w:rsidP="00705141">
            <w:pPr>
              <w:jc w:val="center"/>
              <w:rPr>
                <w:b/>
              </w:rPr>
            </w:pPr>
            <w:r w:rsidRPr="000F0892">
              <w:rPr>
                <w:b/>
              </w:rPr>
              <w:t>Secretaria Municipal de Finanças</w:t>
            </w:r>
          </w:p>
          <w:p w14:paraId="2F7C1099" w14:textId="77777777" w:rsidR="00531396" w:rsidRPr="000F0892" w:rsidRDefault="00531396" w:rsidP="00705141">
            <w:pPr>
              <w:jc w:val="center"/>
              <w:rPr>
                <w:b/>
              </w:rPr>
            </w:pPr>
            <w:r w:rsidRPr="000F0892">
              <w:rPr>
                <w:b/>
              </w:rPr>
              <w:t>Setor de Arrecadação Tributária</w:t>
            </w:r>
          </w:p>
          <w:p w14:paraId="45958DE8" w14:textId="77777777" w:rsidR="00531396" w:rsidRPr="000F0892" w:rsidRDefault="00531396" w:rsidP="00705141">
            <w:pPr>
              <w:jc w:val="center"/>
            </w:pPr>
            <w:r w:rsidRPr="000F0892">
              <w:t>Protocolo n°_______/_________</w:t>
            </w:r>
          </w:p>
          <w:p w14:paraId="1571CC55" w14:textId="77777777" w:rsidR="00531396" w:rsidRPr="000F0892" w:rsidRDefault="00531396" w:rsidP="00705141">
            <w:pPr>
              <w:jc w:val="center"/>
            </w:pPr>
            <w:r w:rsidRPr="000F0892">
              <w:t>Recebido em ____/____/______</w:t>
            </w:r>
          </w:p>
          <w:p w14:paraId="49B8A48E" w14:textId="77777777" w:rsidR="00531396" w:rsidRPr="0064567E" w:rsidRDefault="00531396" w:rsidP="00705141">
            <w:pPr>
              <w:jc w:val="center"/>
            </w:pPr>
          </w:p>
          <w:p w14:paraId="4B8DC6F5" w14:textId="77777777" w:rsidR="00531396" w:rsidRPr="000F0892" w:rsidRDefault="00531396" w:rsidP="00705141">
            <w:pPr>
              <w:jc w:val="center"/>
            </w:pPr>
            <w:r w:rsidRPr="000F0892">
              <w:t>_______________________________</w:t>
            </w:r>
          </w:p>
          <w:p w14:paraId="19168A03" w14:textId="77777777" w:rsidR="00531396" w:rsidRPr="00531396" w:rsidRDefault="00531396" w:rsidP="00705141">
            <w:pPr>
              <w:jc w:val="center"/>
              <w:rPr>
                <w:sz w:val="20"/>
                <w:szCs w:val="20"/>
              </w:rPr>
            </w:pPr>
            <w:r w:rsidRPr="00531396">
              <w:rPr>
                <w:sz w:val="20"/>
                <w:szCs w:val="20"/>
              </w:rPr>
              <w:t>Assinatura do Servidor</w:t>
            </w:r>
          </w:p>
        </w:tc>
        <w:tc>
          <w:tcPr>
            <w:tcW w:w="5591" w:type="dxa"/>
            <w:gridSpan w:val="2"/>
            <w:tcBorders>
              <w:bottom w:val="single" w:sz="4" w:space="0" w:color="auto"/>
            </w:tcBorders>
          </w:tcPr>
          <w:p w14:paraId="10B942E0" w14:textId="77777777" w:rsidR="00531396" w:rsidRPr="000F0892" w:rsidRDefault="00531396" w:rsidP="00705141">
            <w:pPr>
              <w:jc w:val="center"/>
              <w:rPr>
                <w:sz w:val="18"/>
                <w:szCs w:val="18"/>
              </w:rPr>
            </w:pPr>
          </w:p>
          <w:p w14:paraId="2E473E2E" w14:textId="77777777" w:rsidR="00531396" w:rsidRPr="000F0892" w:rsidRDefault="00531396" w:rsidP="00705141">
            <w:pPr>
              <w:jc w:val="center"/>
              <w:rPr>
                <w:b/>
                <w:sz w:val="18"/>
                <w:szCs w:val="18"/>
              </w:rPr>
            </w:pPr>
            <w:r w:rsidRPr="000F0892">
              <w:rPr>
                <w:b/>
                <w:sz w:val="18"/>
                <w:szCs w:val="18"/>
              </w:rPr>
              <w:t xml:space="preserve">Vicentina/MS, ____ de ___________ </w:t>
            </w:r>
            <w:proofErr w:type="spellStart"/>
            <w:r w:rsidRPr="000F0892">
              <w:rPr>
                <w:b/>
                <w:sz w:val="18"/>
                <w:szCs w:val="18"/>
              </w:rPr>
              <w:t>de</w:t>
            </w:r>
            <w:proofErr w:type="spellEnd"/>
            <w:r w:rsidRPr="000F0892">
              <w:rPr>
                <w:b/>
                <w:sz w:val="18"/>
                <w:szCs w:val="18"/>
              </w:rPr>
              <w:t xml:space="preserve"> 20____.</w:t>
            </w:r>
          </w:p>
          <w:p w14:paraId="7E292407" w14:textId="77777777" w:rsidR="00531396" w:rsidRPr="000F0892" w:rsidRDefault="00531396" w:rsidP="00705141">
            <w:pPr>
              <w:jc w:val="center"/>
              <w:rPr>
                <w:b/>
                <w:sz w:val="18"/>
                <w:szCs w:val="18"/>
              </w:rPr>
            </w:pPr>
          </w:p>
          <w:p w14:paraId="0B581F07" w14:textId="77777777" w:rsidR="00531396" w:rsidRPr="000F0892" w:rsidRDefault="00531396" w:rsidP="00705141">
            <w:pPr>
              <w:jc w:val="center"/>
              <w:rPr>
                <w:b/>
                <w:sz w:val="18"/>
                <w:szCs w:val="18"/>
              </w:rPr>
            </w:pPr>
          </w:p>
          <w:p w14:paraId="4EAAF408" w14:textId="77777777" w:rsidR="00531396" w:rsidRPr="000F0892" w:rsidRDefault="00531396" w:rsidP="00705141">
            <w:pPr>
              <w:jc w:val="center"/>
              <w:rPr>
                <w:b/>
                <w:sz w:val="18"/>
                <w:szCs w:val="18"/>
              </w:rPr>
            </w:pPr>
            <w:r w:rsidRPr="000F0892">
              <w:rPr>
                <w:b/>
                <w:sz w:val="18"/>
                <w:szCs w:val="18"/>
              </w:rPr>
              <w:t>_____________________________________</w:t>
            </w:r>
          </w:p>
          <w:p w14:paraId="0F60C25B" w14:textId="77777777" w:rsidR="00531396" w:rsidRPr="000F0892" w:rsidRDefault="00531396" w:rsidP="00705141">
            <w:pPr>
              <w:autoSpaceDE w:val="0"/>
              <w:autoSpaceDN w:val="0"/>
              <w:adjustRightInd w:val="0"/>
              <w:jc w:val="center"/>
              <w:rPr>
                <w:b/>
                <w:sz w:val="14"/>
                <w:szCs w:val="14"/>
              </w:rPr>
            </w:pPr>
            <w:r w:rsidRPr="000F0892">
              <w:rPr>
                <w:b/>
                <w:sz w:val="18"/>
                <w:szCs w:val="18"/>
              </w:rPr>
              <w:t>A</w:t>
            </w:r>
            <w:bookmarkStart w:id="0" w:name="_GoBack"/>
            <w:bookmarkEnd w:id="0"/>
            <w:r w:rsidRPr="000F0892">
              <w:rPr>
                <w:b/>
                <w:sz w:val="18"/>
                <w:szCs w:val="18"/>
              </w:rPr>
              <w:t>ssinatura do Contribuinte/Declarante/Representante Legal</w:t>
            </w:r>
          </w:p>
        </w:tc>
      </w:tr>
    </w:tbl>
    <w:p w14:paraId="575CE6F4" w14:textId="54808566" w:rsidR="002648DC" w:rsidRPr="00531396" w:rsidRDefault="002648DC" w:rsidP="004E2897"/>
    <w:sectPr w:rsidR="002648DC" w:rsidRPr="00531396" w:rsidSect="004E2897">
      <w:headerReference w:type="default" r:id="rId9"/>
      <w:footerReference w:type="default" r:id="rId10"/>
      <w:pgSz w:w="11906" w:h="16838"/>
      <w:pgMar w:top="1417" w:right="1701" w:bottom="1418" w:left="1701" w:header="284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35379" w14:textId="77777777" w:rsidR="00B71D4A" w:rsidRDefault="00B71D4A" w:rsidP="004A6040">
      <w:r>
        <w:separator/>
      </w:r>
    </w:p>
  </w:endnote>
  <w:endnote w:type="continuationSeparator" w:id="0">
    <w:p w14:paraId="4C50F6AF" w14:textId="77777777" w:rsidR="00B71D4A" w:rsidRDefault="00B71D4A" w:rsidP="004A6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83710" w14:textId="1AB76968" w:rsidR="000F01A8" w:rsidRDefault="005C47C9" w:rsidP="005C47C9">
    <w:pPr>
      <w:pStyle w:val="Rodap"/>
      <w:ind w:left="-1701"/>
    </w:pPr>
    <w:r>
      <w:rPr>
        <w:noProof/>
        <w:lang w:eastAsia="pt-BR"/>
      </w:rPr>
      <w:drawing>
        <wp:inline distT="0" distB="0" distL="0" distR="0" wp14:anchorId="095371C8" wp14:editId="122E1BC6">
          <wp:extent cx="7596554" cy="862462"/>
          <wp:effectExtent l="0" t="0" r="4445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adape tribut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2751" cy="8654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8368F6" w14:textId="77777777" w:rsidR="00B71D4A" w:rsidRDefault="00B71D4A" w:rsidP="004A6040">
      <w:r>
        <w:separator/>
      </w:r>
    </w:p>
  </w:footnote>
  <w:footnote w:type="continuationSeparator" w:id="0">
    <w:p w14:paraId="52966DAF" w14:textId="77777777" w:rsidR="00B71D4A" w:rsidRDefault="00B71D4A" w:rsidP="004A60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B2A69" w14:textId="299A626E" w:rsidR="004A6040" w:rsidRDefault="000F01A8" w:rsidP="004A6040">
    <w:pPr>
      <w:pStyle w:val="Cabealho"/>
      <w:ind w:left="-1701"/>
    </w:pPr>
    <w:r>
      <w:rPr>
        <w:noProof/>
        <w:lang w:eastAsia="pt-BR"/>
      </w:rPr>
      <w:drawing>
        <wp:inline distT="0" distB="0" distL="0" distR="0" wp14:anchorId="0727F489" wp14:editId="6C522FE6">
          <wp:extent cx="7522590" cy="1363160"/>
          <wp:effectExtent l="0" t="0" r="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2590" cy="1363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3347F"/>
    <w:multiLevelType w:val="hybridMultilevel"/>
    <w:tmpl w:val="BC020E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040"/>
    <w:rsid w:val="000D46BB"/>
    <w:rsid w:val="000F01A8"/>
    <w:rsid w:val="001B7EA0"/>
    <w:rsid w:val="002648DC"/>
    <w:rsid w:val="00395DE8"/>
    <w:rsid w:val="004A6040"/>
    <w:rsid w:val="004E2897"/>
    <w:rsid w:val="00531396"/>
    <w:rsid w:val="00552121"/>
    <w:rsid w:val="005C47C9"/>
    <w:rsid w:val="00A70D7D"/>
    <w:rsid w:val="00B71D4A"/>
    <w:rsid w:val="00BB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0CFA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A60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A6040"/>
  </w:style>
  <w:style w:type="paragraph" w:styleId="Rodap">
    <w:name w:val="footer"/>
    <w:basedOn w:val="Normal"/>
    <w:link w:val="RodapChar"/>
    <w:uiPriority w:val="99"/>
    <w:unhideWhenUsed/>
    <w:rsid w:val="004A60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A6040"/>
  </w:style>
  <w:style w:type="paragraph" w:styleId="Textodebalo">
    <w:name w:val="Balloon Text"/>
    <w:basedOn w:val="Normal"/>
    <w:link w:val="TextodebaloChar"/>
    <w:uiPriority w:val="99"/>
    <w:semiHidden/>
    <w:unhideWhenUsed/>
    <w:rsid w:val="00395D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5DE8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531396"/>
    <w:rPr>
      <w:rFonts w:ascii="Times New Roman" w:eastAsia="Times New Roman" w:hAnsi="Times New Roman" w:cs="Times New Roman"/>
      <w:lang w:eastAsia="pt-BR"/>
    </w:rPr>
  </w:style>
  <w:style w:type="table" w:styleId="Tabelacomgrade">
    <w:name w:val="Table Grid"/>
    <w:basedOn w:val="Tabelanormal"/>
    <w:uiPriority w:val="39"/>
    <w:rsid w:val="00531396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31396"/>
    <w:pPr>
      <w:spacing w:after="160" w:line="259" w:lineRule="auto"/>
      <w:ind w:left="720"/>
      <w:contextualSpacing/>
    </w:pPr>
    <w:rPr>
      <w:sz w:val="22"/>
      <w:szCs w:val="22"/>
    </w:rPr>
  </w:style>
  <w:style w:type="table" w:styleId="ListaClara">
    <w:name w:val="Light List"/>
    <w:basedOn w:val="Tabelanormal"/>
    <w:uiPriority w:val="61"/>
    <w:rsid w:val="00531396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A60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A6040"/>
  </w:style>
  <w:style w:type="paragraph" w:styleId="Rodap">
    <w:name w:val="footer"/>
    <w:basedOn w:val="Normal"/>
    <w:link w:val="RodapChar"/>
    <w:uiPriority w:val="99"/>
    <w:unhideWhenUsed/>
    <w:rsid w:val="004A60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A6040"/>
  </w:style>
  <w:style w:type="paragraph" w:styleId="Textodebalo">
    <w:name w:val="Balloon Text"/>
    <w:basedOn w:val="Normal"/>
    <w:link w:val="TextodebaloChar"/>
    <w:uiPriority w:val="99"/>
    <w:semiHidden/>
    <w:unhideWhenUsed/>
    <w:rsid w:val="00395D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95DE8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531396"/>
    <w:rPr>
      <w:rFonts w:ascii="Times New Roman" w:eastAsia="Times New Roman" w:hAnsi="Times New Roman" w:cs="Times New Roman"/>
      <w:lang w:eastAsia="pt-BR"/>
    </w:rPr>
  </w:style>
  <w:style w:type="table" w:styleId="Tabelacomgrade">
    <w:name w:val="Table Grid"/>
    <w:basedOn w:val="Tabelanormal"/>
    <w:uiPriority w:val="39"/>
    <w:rsid w:val="00531396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531396"/>
    <w:pPr>
      <w:spacing w:after="160" w:line="259" w:lineRule="auto"/>
      <w:ind w:left="720"/>
      <w:contextualSpacing/>
    </w:pPr>
    <w:rPr>
      <w:sz w:val="22"/>
      <w:szCs w:val="22"/>
    </w:rPr>
  </w:style>
  <w:style w:type="table" w:styleId="ListaClara">
    <w:name w:val="Light List"/>
    <w:basedOn w:val="Tabelanormal"/>
    <w:uiPriority w:val="61"/>
    <w:rsid w:val="00531396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30472-0904-4459-9CC0-BFAE10095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267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Luiz Carlos</cp:lastModifiedBy>
  <cp:revision>4</cp:revision>
  <dcterms:created xsi:type="dcterms:W3CDTF">2025-01-23T19:49:00Z</dcterms:created>
  <dcterms:modified xsi:type="dcterms:W3CDTF">2025-01-23T20:10:00Z</dcterms:modified>
</cp:coreProperties>
</file>